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24FB4" w14:textId="77777777" w:rsidR="00DA2BFE" w:rsidRPr="00547276" w:rsidRDefault="0050611B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sz w:val="52"/>
          <w:szCs w:val="52"/>
        </w:rPr>
      </w:pPr>
      <w:r w:rsidRPr="00547276">
        <w:rPr>
          <w:rFonts w:asciiTheme="majorBidi" w:hAnsiTheme="majorBidi" w:cstheme="majorBidi"/>
          <w:sz w:val="52"/>
          <w:szCs w:val="52"/>
        </w:rPr>
        <w:t xml:space="preserve">        </w:t>
      </w:r>
    </w:p>
    <w:p w14:paraId="1D486DBB" w14:textId="77777777" w:rsidR="00DA2BFE" w:rsidRPr="0054727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sz w:val="52"/>
          <w:szCs w:val="52"/>
        </w:rPr>
      </w:pPr>
    </w:p>
    <w:p w14:paraId="7EA66164" w14:textId="77777777" w:rsidR="0057740D" w:rsidRDefault="0057740D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>
        <w:rPr>
          <w:rFonts w:asciiTheme="majorBidi" w:hAnsiTheme="majorBidi" w:cstheme="majorBidi"/>
          <w:sz w:val="52"/>
          <w:szCs w:val="52"/>
        </w:rPr>
        <w:t>(</w:t>
      </w:r>
      <w:r>
        <w:rPr>
          <w:rFonts w:asciiTheme="majorBidi" w:hAnsiTheme="majorBidi" w:cstheme="majorBidi" w:hint="cs"/>
          <w:sz w:val="52"/>
          <w:szCs w:val="52"/>
          <w:cs/>
        </w:rPr>
        <w:t>มหาชน</w:t>
      </w:r>
      <w:r>
        <w:rPr>
          <w:rFonts w:asciiTheme="majorBidi" w:hAnsiTheme="majorBidi" w:cstheme="majorBidi"/>
          <w:sz w:val="52"/>
          <w:szCs w:val="52"/>
        </w:rPr>
        <w:t>)</w:t>
      </w:r>
      <w:r>
        <w:rPr>
          <w:rFonts w:asciiTheme="majorBidi" w:hAnsiTheme="majorBidi" w:cstheme="majorBidi" w:hint="cs"/>
          <w:sz w:val="52"/>
          <w:szCs w:val="52"/>
          <w:cs/>
        </w:rPr>
        <w:t xml:space="preserve"> และบริษัทย่อย</w:t>
      </w:r>
    </w:p>
    <w:p w14:paraId="4FF33DF3" w14:textId="77777777" w:rsidR="00DA2BFE" w:rsidRDefault="0057740D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i/>
          <w:iCs/>
          <w:sz w:val="52"/>
          <w:szCs w:val="52"/>
        </w:rPr>
      </w:pPr>
      <w:r w:rsidRPr="0057740D">
        <w:rPr>
          <w:rFonts w:asciiTheme="majorBidi" w:hAnsiTheme="majorBidi" w:cstheme="majorBidi"/>
          <w:i/>
          <w:iCs/>
          <w:sz w:val="52"/>
          <w:szCs w:val="52"/>
        </w:rPr>
        <w:t>(</w:t>
      </w:r>
      <w:r w:rsidRPr="0057740D">
        <w:rPr>
          <w:rFonts w:asciiTheme="majorBidi" w:hAnsiTheme="majorBidi" w:cstheme="majorBidi" w:hint="cs"/>
          <w:i/>
          <w:iCs/>
          <w:sz w:val="52"/>
          <w:szCs w:val="52"/>
          <w:cs/>
        </w:rPr>
        <w:t xml:space="preserve">เดิมชื่อ </w:t>
      </w:r>
      <w:r w:rsidRPr="0057740D">
        <w:rPr>
          <w:rFonts w:asciiTheme="majorBidi" w:hAnsiTheme="majorBidi" w:cstheme="majorBidi"/>
          <w:i/>
          <w:iCs/>
          <w:sz w:val="52"/>
          <w:szCs w:val="52"/>
        </w:rPr>
        <w:t>“</w:t>
      </w:r>
      <w:r w:rsidR="00DA2BFE" w:rsidRPr="0057740D">
        <w:rPr>
          <w:rFonts w:asciiTheme="majorBidi" w:hAnsiTheme="majorBidi" w:cstheme="majorBidi"/>
          <w:i/>
          <w:iCs/>
          <w:sz w:val="52"/>
          <w:szCs w:val="52"/>
          <w:cs/>
        </w:rPr>
        <w:t xml:space="preserve">บริษัท </w:t>
      </w:r>
      <w:r w:rsidR="00DA2BFE" w:rsidRPr="0057740D">
        <w:rPr>
          <w:rFonts w:asciiTheme="majorBidi" w:hAnsiTheme="majorBidi" w:cstheme="majorBidi"/>
          <w:i/>
          <w:iCs/>
          <w:snapToGrid w:val="0"/>
          <w:sz w:val="52"/>
          <w:szCs w:val="52"/>
          <w:cs/>
          <w:lang w:eastAsia="th-TH"/>
        </w:rPr>
        <w:t xml:space="preserve">ไทยรับเบอร์ลาเท็คซ์คอร์ปอร์เรชั่น (ประเทศไทย) </w:t>
      </w:r>
      <w:r w:rsidR="00DA2BFE" w:rsidRPr="0057740D">
        <w:rPr>
          <w:rFonts w:asciiTheme="majorBidi" w:hAnsiTheme="majorBidi" w:cstheme="majorBidi"/>
          <w:i/>
          <w:iCs/>
          <w:sz w:val="52"/>
          <w:szCs w:val="52"/>
          <w:cs/>
        </w:rPr>
        <w:t>จำกัด (มหาชน)</w:t>
      </w:r>
      <w:r w:rsidRPr="0057740D">
        <w:rPr>
          <w:rFonts w:asciiTheme="majorBidi" w:hAnsiTheme="majorBidi" w:cstheme="majorBidi"/>
          <w:i/>
          <w:iCs/>
          <w:sz w:val="52"/>
          <w:szCs w:val="52"/>
        </w:rPr>
        <w:t>”)</w:t>
      </w:r>
    </w:p>
    <w:p w14:paraId="419C8099" w14:textId="77777777" w:rsidR="0057740D" w:rsidRPr="0057740D" w:rsidRDefault="0057740D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i/>
          <w:iCs/>
          <w:sz w:val="30"/>
          <w:szCs w:val="30"/>
        </w:rPr>
      </w:pPr>
    </w:p>
    <w:p w14:paraId="2BFE47F2" w14:textId="77777777" w:rsidR="00DA2BFE" w:rsidRPr="0054727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54727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งบการเงินสำหรับปีสิ้นสุดวันที่ </w:t>
      </w:r>
      <w:r w:rsidRPr="00547276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="00E34A84" w:rsidRPr="00547276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ธันวาคม </w:t>
      </w:r>
      <w:r w:rsidR="00B23153" w:rsidRPr="00547276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A204CC">
        <w:rPr>
          <w:rFonts w:asciiTheme="majorBidi" w:hAnsiTheme="majorBidi" w:cstheme="majorBidi"/>
          <w:b w:val="0"/>
          <w:bCs w:val="0"/>
          <w:sz w:val="32"/>
          <w:szCs w:val="32"/>
        </w:rPr>
        <w:t>2</w:t>
      </w:r>
    </w:p>
    <w:p w14:paraId="551AEB00" w14:textId="77777777" w:rsidR="00DA2BFE" w:rsidRPr="0054727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547276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04B641E9" w14:textId="77777777" w:rsidR="00DA2BFE" w:rsidRPr="0054727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47276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5F0B3221" w14:textId="77777777" w:rsidR="00DA2BFE" w:rsidRPr="0054727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4B8EF574" w14:textId="77777777" w:rsidR="00DA2BFE" w:rsidRPr="00547276" w:rsidRDefault="00DA2BFE" w:rsidP="00DA2BFE">
      <w:pPr>
        <w:ind w:right="-45"/>
        <w:jc w:val="thaiDistribute"/>
        <w:rPr>
          <w:rFonts w:asciiTheme="majorBidi" w:hAnsiTheme="majorBidi" w:cstheme="majorBidi"/>
          <w:b/>
          <w:bCs/>
          <w:snapToGrid w:val="0"/>
          <w:sz w:val="26"/>
          <w:szCs w:val="26"/>
          <w:lang w:eastAsia="th-TH"/>
        </w:rPr>
      </w:pPr>
    </w:p>
    <w:p w14:paraId="466B3856" w14:textId="77777777" w:rsidR="00DA2BFE" w:rsidRPr="00547276" w:rsidRDefault="00DA2BFE" w:rsidP="00DA2BFE">
      <w:pPr>
        <w:ind w:right="-45"/>
        <w:jc w:val="thaiDistribute"/>
        <w:rPr>
          <w:rFonts w:asciiTheme="majorBidi" w:hAnsiTheme="majorBidi" w:cstheme="majorBidi"/>
          <w:b/>
          <w:bCs/>
          <w:snapToGrid w:val="0"/>
          <w:sz w:val="26"/>
          <w:szCs w:val="26"/>
          <w:lang w:eastAsia="th-TH"/>
        </w:rPr>
        <w:sectPr w:rsidR="00DA2BFE" w:rsidRPr="00547276" w:rsidSect="000A66D4">
          <w:headerReference w:type="even" r:id="rId9"/>
          <w:headerReference w:type="default" r:id="rId10"/>
          <w:footerReference w:type="even" r:id="rId11"/>
          <w:headerReference w:type="first" r:id="rId12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4D55EBE3" w14:textId="77777777" w:rsidR="006210E7" w:rsidRPr="00547276" w:rsidRDefault="006210E7" w:rsidP="006210E7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744748EA" w14:textId="77777777" w:rsidR="006210E7" w:rsidRPr="00547276" w:rsidRDefault="006210E7" w:rsidP="006210E7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sz w:val="32"/>
          <w:szCs w:val="32"/>
        </w:rPr>
      </w:pPr>
      <w:r w:rsidRPr="00547276">
        <w:rPr>
          <w:rFonts w:asciiTheme="majorBidi" w:hAnsiTheme="majorBidi" w:cstheme="majorBidi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6DC536F6" w14:textId="77777777" w:rsidR="006210E7" w:rsidRPr="00547276" w:rsidRDefault="006210E7" w:rsidP="006210E7">
      <w:pPr>
        <w:rPr>
          <w:rFonts w:asciiTheme="majorBidi" w:hAnsiTheme="majorBidi" w:cstheme="majorBidi"/>
          <w:b/>
          <w:bCs/>
          <w:sz w:val="30"/>
          <w:szCs w:val="30"/>
        </w:rPr>
      </w:pPr>
    </w:p>
    <w:p w14:paraId="41DA623E" w14:textId="77777777" w:rsidR="0057740D" w:rsidRPr="00FB6A9E" w:rsidRDefault="006210E7" w:rsidP="0057740D">
      <w:pPr>
        <w:ind w:right="-45"/>
        <w:jc w:val="thaiDistribute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547276">
        <w:rPr>
          <w:rFonts w:asciiTheme="majorBidi" w:hAnsiTheme="majorBidi" w:cstheme="majorBidi"/>
          <w:b/>
          <w:bCs/>
          <w:sz w:val="30"/>
          <w:szCs w:val="30"/>
          <w:cs/>
        </w:rPr>
        <w:t xml:space="preserve">เสนอ ผู้ถือหุ้นบริษัท </w:t>
      </w:r>
      <w:r w:rsidR="0057740D" w:rsidRPr="00FB6A9E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ไทยรับเบอร์ลาเท็คซ์กรุ๊ป จำกัด (มหาชน) และบริษัทย่อย</w:t>
      </w:r>
      <w:r w:rsidR="0057740D">
        <w:rPr>
          <w:rFonts w:ascii="Angsana New" w:hAnsi="Angsana New"/>
          <w:b/>
          <w:bCs/>
          <w:snapToGrid w:val="0"/>
          <w:sz w:val="30"/>
          <w:szCs w:val="30"/>
          <w:lang w:eastAsia="th-TH"/>
        </w:rPr>
        <w:t xml:space="preserve"> </w:t>
      </w:r>
      <w:r w:rsidR="0057740D" w:rsidRPr="00FB6A9E">
        <w:rPr>
          <w:rFonts w:ascii="Angsan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(เดิมชื่อ “บริษัท ไทยรับเบอร์ลาเท็คซ์คอร์ปอร์เรชั่น (ประเทศไทย)</w:t>
      </w:r>
      <w:r w:rsidR="0057740D"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  <w:t xml:space="preserve"> </w:t>
      </w:r>
      <w:r w:rsidR="0057740D" w:rsidRPr="0086161A">
        <w:rPr>
          <w:rFonts w:ascii="Angsan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จำกัด (มหาชน)</w:t>
      </w:r>
      <w:r w:rsidR="0057740D" w:rsidRPr="0086161A"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  <w:t>”)</w:t>
      </w:r>
    </w:p>
    <w:p w14:paraId="71F7CD7F" w14:textId="77777777" w:rsidR="006210E7" w:rsidRPr="00547276" w:rsidRDefault="006210E7" w:rsidP="006210E7">
      <w:pPr>
        <w:rPr>
          <w:rFonts w:asciiTheme="majorBidi" w:hAnsiTheme="majorBidi" w:cstheme="majorBidi"/>
          <w:b/>
          <w:bCs/>
          <w:sz w:val="30"/>
          <w:szCs w:val="30"/>
        </w:rPr>
      </w:pPr>
    </w:p>
    <w:p w14:paraId="4A936D55" w14:textId="77777777" w:rsidR="006210E7" w:rsidRPr="00547276" w:rsidRDefault="006210E7" w:rsidP="006210E7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7276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ความเห็น</w:t>
      </w:r>
    </w:p>
    <w:p w14:paraId="14D63ACF" w14:textId="77777777" w:rsidR="006210E7" w:rsidRPr="00547276" w:rsidRDefault="006210E7" w:rsidP="006210E7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</w:p>
    <w:p w14:paraId="799AE45F" w14:textId="77777777" w:rsidR="006210E7" w:rsidRPr="00547276" w:rsidRDefault="006210E7" w:rsidP="006210E7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ไทยรับเบอร์ลาเท็คซ์</w:t>
      </w:r>
      <w:r w:rsidR="0057740D">
        <w:rPr>
          <w:rFonts w:asciiTheme="majorBidi" w:eastAsia="Calibri" w:hAnsiTheme="majorBidi" w:cstheme="majorBidi" w:hint="cs"/>
          <w:sz w:val="30"/>
          <w:szCs w:val="30"/>
          <w:cs/>
        </w:rPr>
        <w:t xml:space="preserve">กรุ๊ป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จำกัด (มหาชน) และบริษัทย่อย (กลุ่มบริษัท)</w:t>
      </w:r>
      <w:r w:rsidR="0057740D"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 w:rsidR="0057740D" w:rsidRPr="00FB6A9E">
        <w:rPr>
          <w:rFonts w:ascii="Angsana New" w:hAnsi="Angsana New" w:hint="cs"/>
          <w:i/>
          <w:iCs/>
          <w:sz w:val="30"/>
          <w:szCs w:val="30"/>
          <w:cs/>
        </w:rPr>
        <w:t>(เดิมชื่อ “บริษัท ไทยรับเบอร์ลาเท็คซ์คอร์ปอร์เรชั่น (ประเทศไทย)</w:t>
      </w:r>
      <w:r w:rsidR="0057740D">
        <w:rPr>
          <w:rFonts w:ascii="Angsana New" w:hAnsi="Angsana New"/>
          <w:i/>
          <w:iCs/>
          <w:sz w:val="30"/>
          <w:szCs w:val="30"/>
        </w:rPr>
        <w:t xml:space="preserve"> </w:t>
      </w:r>
      <w:r w:rsidR="0057740D" w:rsidRPr="0086161A">
        <w:rPr>
          <w:rFonts w:ascii="Angsana New" w:hAnsi="Angsana New"/>
          <w:i/>
          <w:iCs/>
          <w:sz w:val="30"/>
          <w:szCs w:val="30"/>
          <w:cs/>
        </w:rPr>
        <w:t>จำกัด (มหาชน)”)</w:t>
      </w:r>
      <w:r w:rsidR="0057740D" w:rsidRPr="00FB6A9E">
        <w:rPr>
          <w:rFonts w:ascii="Angsana New" w:hAnsi="Angsana New" w:hint="cs"/>
          <w:sz w:val="30"/>
          <w:szCs w:val="30"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 xml:space="preserve"> และของเฉพาะบริษัท ไทยรับเบอร์ลาเท็คซ์</w:t>
      </w:r>
      <w:r w:rsidR="0057740D">
        <w:rPr>
          <w:rFonts w:asciiTheme="majorBidi" w:eastAsia="Calibri" w:hAnsiTheme="majorBidi" w:cstheme="majorBidi" w:hint="cs"/>
          <w:sz w:val="30"/>
          <w:szCs w:val="30"/>
          <w:cs/>
        </w:rPr>
        <w:t>กรุ๊ป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 xml:space="preserve"> จำกัด (มหาชน) (บริษัท) ตามลำดับซึ่งประกอบด้วยงบแสดงฐานะการเงิน</w:t>
      </w:r>
      <w:r w:rsidRPr="00547276">
        <w:rPr>
          <w:rFonts w:asciiTheme="majorBidi" w:hAnsiTheme="majorBidi" w:cstheme="majorBidi"/>
          <w:sz w:val="30"/>
          <w:szCs w:val="30"/>
          <w:cs/>
        </w:rPr>
        <w:t>รวมและงบแสดงฐาน</w:t>
      </w:r>
      <w:r w:rsidR="0057740D">
        <w:rPr>
          <w:rFonts w:asciiTheme="majorBidi" w:hAnsiTheme="majorBidi" w:cstheme="majorBidi" w:hint="cs"/>
          <w:sz w:val="30"/>
          <w:szCs w:val="30"/>
          <w:cs/>
        </w:rPr>
        <w:t>ะ</w:t>
      </w:r>
      <w:r w:rsidRPr="00547276">
        <w:rPr>
          <w:rFonts w:asciiTheme="majorBidi" w:hAnsiTheme="majorBidi" w:cstheme="majorBidi"/>
          <w:sz w:val="30"/>
          <w:szCs w:val="30"/>
          <w:cs/>
        </w:rPr>
        <w:t>การเงินเฉพาะกิจการ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ณ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547276">
        <w:rPr>
          <w:rFonts w:asciiTheme="majorBidi" w:hAnsiTheme="majorBidi" w:cstheme="majorBidi"/>
          <w:sz w:val="30"/>
          <w:szCs w:val="30"/>
        </w:rPr>
        <w:t xml:space="preserve">31 </w:t>
      </w:r>
      <w:r w:rsidRPr="00547276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547276">
        <w:rPr>
          <w:rFonts w:asciiTheme="majorBidi" w:hAnsiTheme="majorBidi" w:cstheme="majorBidi"/>
          <w:sz w:val="30"/>
          <w:szCs w:val="30"/>
        </w:rPr>
        <w:t xml:space="preserve"> 256</w:t>
      </w:r>
      <w:r w:rsidR="00BD16C1" w:rsidRPr="00547276">
        <w:rPr>
          <w:rFonts w:asciiTheme="majorBidi" w:hAnsiTheme="majorBidi" w:cstheme="majorBidi"/>
          <w:sz w:val="30"/>
          <w:szCs w:val="30"/>
        </w:rPr>
        <w:t>2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547276">
        <w:rPr>
          <w:rFonts w:asciiTheme="majorBid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 รวมถึง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547276">
        <w:rPr>
          <w:rFonts w:asciiTheme="majorBidi" w:hAnsiTheme="majorBidi" w:cstheme="majorBidi"/>
          <w:sz w:val="30"/>
          <w:szCs w:val="30"/>
          <w:cs/>
        </w:rPr>
        <w:t>ญและเรื่องอื่นๆ</w:t>
      </w:r>
    </w:p>
    <w:p w14:paraId="46381429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06A4847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sz w:val="30"/>
          <w:szCs w:val="30"/>
          <w:rtl/>
          <w:cs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547276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วันที่</w:t>
      </w:r>
      <w:r w:rsidRPr="00547276">
        <w:rPr>
          <w:rFonts w:asciiTheme="majorBidi" w:eastAsia="Calibri" w:hAnsiTheme="majorBidi" w:cstheme="majorBidi"/>
          <w:sz w:val="30"/>
          <w:szCs w:val="30"/>
        </w:rPr>
        <w:t xml:space="preserve"> 31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 xml:space="preserve">ธันวาคม </w:t>
      </w:r>
      <w:r w:rsidRPr="00547276">
        <w:rPr>
          <w:rFonts w:asciiTheme="majorBidi" w:eastAsia="Calibri" w:hAnsiTheme="majorBidi" w:cstheme="majorBidi"/>
          <w:sz w:val="30"/>
          <w:szCs w:val="30"/>
        </w:rPr>
        <w:t>256</w:t>
      </w:r>
      <w:r w:rsidR="00BD16C1" w:rsidRPr="00547276">
        <w:rPr>
          <w:rFonts w:asciiTheme="majorBidi" w:eastAsia="Calibri" w:hAnsiTheme="majorBidi" w:cstheme="majorBidi"/>
          <w:sz w:val="30"/>
          <w:szCs w:val="30"/>
        </w:rPr>
        <w:t>2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</w:t>
      </w:r>
      <w:r w:rsidRPr="00547276">
        <w:rPr>
          <w:rFonts w:asciiTheme="majorBidi" w:hAnsiTheme="majorBidi" w:cstheme="majorBidi"/>
          <w:sz w:val="30"/>
          <w:szCs w:val="30"/>
          <w:cs/>
        </w:rPr>
        <w:t>น</w:t>
      </w:r>
    </w:p>
    <w:p w14:paraId="3863AE66" w14:textId="77777777" w:rsidR="006210E7" w:rsidRPr="008E2E29" w:rsidRDefault="006210E7" w:rsidP="006210E7">
      <w:pPr>
        <w:spacing w:after="160" w:line="259" w:lineRule="auto"/>
        <w:rPr>
          <w:rFonts w:asciiTheme="majorBidi" w:eastAsia="Calibri" w:hAnsiTheme="majorBidi" w:cstheme="majorBidi"/>
          <w:i/>
          <w:iCs/>
          <w:sz w:val="16"/>
          <w:szCs w:val="16"/>
        </w:rPr>
      </w:pPr>
    </w:p>
    <w:p w14:paraId="63265A64" w14:textId="77777777" w:rsidR="006210E7" w:rsidRPr="00547276" w:rsidRDefault="006210E7" w:rsidP="006210E7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7276">
        <w:rPr>
          <w:rFonts w:asciiTheme="majorBidi" w:eastAsia="Calibr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14:paraId="51669847" w14:textId="77777777" w:rsidR="006210E7" w:rsidRPr="00547276" w:rsidRDefault="006210E7" w:rsidP="006210E7">
      <w:pPr>
        <w:jc w:val="thaiDistribute"/>
        <w:rPr>
          <w:rFonts w:asciiTheme="majorBidi" w:eastAsia="Calibri" w:hAnsiTheme="majorBidi" w:cstheme="majorBidi"/>
          <w:b/>
          <w:bCs/>
          <w:sz w:val="30"/>
          <w:szCs w:val="30"/>
        </w:rPr>
      </w:pPr>
    </w:p>
    <w:p w14:paraId="67ECAF7C" w14:textId="75E9D708" w:rsidR="006210E7" w:rsidRPr="00547276" w:rsidRDefault="006210E7" w:rsidP="006210E7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ความรับผิดชอบของข้าพเจ้าได้กล่าวไว้ในวรรค</w:t>
      </w:r>
      <w:r w:rsidRPr="00547276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ความ</w:t>
      </w:r>
      <w:r w:rsidR="00E95A07">
        <w:rPr>
          <w:rFonts w:asciiTheme="majorBidi" w:eastAsia="Calibri" w:hAnsiTheme="majorBidi" w:cstheme="majorBidi"/>
          <w:i/>
          <w:iCs/>
          <w:sz w:val="30"/>
          <w:szCs w:val="30"/>
        </w:rPr>
        <w:t xml:space="preserve">   </w:t>
      </w:r>
      <w:r w:rsidRPr="00547276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รับผิดชอบของผู้สอบบัญชีต่อการตรวจสอบงบการเงินรวมและงบการเงินเฉพาะกิจการ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ในรายงานของข้าพเจ้า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</w:t>
      </w:r>
      <w:r w:rsidRPr="00547276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ในส่วนที่เกี่ยวข้องกับการตรวจสอบงบการเงินรวมและงบการเงินเฉพาะกิจการ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และข้าพเจ้าได้ปฏิบัติตามความรับผิดชอบด้านจรรยาบรรณอื่นๆ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ซึ่งเป็นไปตามข้อกำหนดเหล่านี้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E152420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b/>
          <w:bCs/>
          <w:sz w:val="20"/>
          <w:szCs w:val="20"/>
        </w:rPr>
      </w:pPr>
    </w:p>
    <w:p w14:paraId="017114AB" w14:textId="77777777" w:rsidR="00E95A07" w:rsidRDefault="00E95A07" w:rsidP="001E5E6F">
      <w:pPr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  <w:sectPr w:rsidR="00E95A07" w:rsidSect="00D448A2">
          <w:headerReference w:type="default" r:id="rId13"/>
          <w:footerReference w:type="default" r:id="rId14"/>
          <w:pgSz w:w="11907" w:h="16840" w:code="9"/>
          <w:pgMar w:top="691" w:right="927" w:bottom="576" w:left="1152" w:header="720" w:footer="720" w:gutter="0"/>
          <w:cols w:space="720"/>
        </w:sectPr>
      </w:pPr>
      <w:bookmarkStart w:id="0" w:name="_Hlk33718736"/>
    </w:p>
    <w:p w14:paraId="2EF9EDE3" w14:textId="1BD2CF8D" w:rsidR="001E5E6F" w:rsidRPr="001E5E6F" w:rsidRDefault="001E5E6F" w:rsidP="001E5E6F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1E5E6F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>ความไม่แน่นอนที่มีสาระสำคัญที่เกี่ยวข้องกับการดำเนินงานต่อเนื่อง</w:t>
      </w:r>
    </w:p>
    <w:p w14:paraId="725B219D" w14:textId="77777777" w:rsidR="00DD7782" w:rsidRPr="00DD7782" w:rsidRDefault="00DD7782" w:rsidP="00DD7782">
      <w:pPr>
        <w:jc w:val="thaiDistribute"/>
        <w:rPr>
          <w:rFonts w:asciiTheme="majorBidi" w:hAnsiTheme="majorBidi" w:cstheme="majorBidi"/>
          <w:i/>
          <w:iCs/>
          <w:sz w:val="20"/>
          <w:szCs w:val="20"/>
          <w:highlight w:val="yellow"/>
        </w:rPr>
      </w:pPr>
      <w:r w:rsidRPr="00DD7782">
        <w:rPr>
          <w:rFonts w:asciiTheme="majorBidi" w:hAnsiTheme="majorBidi" w:cstheme="majorBidi"/>
          <w:i/>
          <w:iCs/>
          <w:sz w:val="30"/>
          <w:szCs w:val="30"/>
          <w:highlight w:val="yellow"/>
        </w:rPr>
        <w:t xml:space="preserve"> </w:t>
      </w:r>
    </w:p>
    <w:p w14:paraId="18A40F89" w14:textId="17BB867C" w:rsidR="001E5E6F" w:rsidRPr="001E5E6F" w:rsidRDefault="001E5E6F" w:rsidP="001E5E6F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>ข้าพเจ้าขอให้สังเกตหมายเหตุประกอบงบการเงินข้อ 2(ง) ซึ่งระบุว่ากลุ่มบริษัทและบริษัทมีขาดทุน</w:t>
      </w:r>
      <w:r w:rsidR="001C166D">
        <w:rPr>
          <w:rFonts w:asciiTheme="majorBidi" w:eastAsia="Calibri" w:hAnsiTheme="majorBidi" w:cstheme="majorBidi" w:hint="cs"/>
          <w:sz w:val="30"/>
          <w:szCs w:val="30"/>
          <w:cs/>
        </w:rPr>
        <w:t>สุทธิสำหรับปีสิ้นสุด</w:t>
      </w:r>
      <w:r w:rsidR="00E95A07">
        <w:rPr>
          <w:rFonts w:asciiTheme="majorBidi" w:eastAsia="Calibri" w:hAnsiTheme="majorBidi" w:cstheme="majorBidi"/>
          <w:sz w:val="30"/>
          <w:szCs w:val="30"/>
        </w:rPr>
        <w:t xml:space="preserve">   </w:t>
      </w:r>
      <w:r w:rsidR="001C166D">
        <w:rPr>
          <w:rFonts w:asciiTheme="majorBidi" w:eastAsia="Calibri" w:hAnsiTheme="majorBidi" w:cstheme="majorBidi" w:hint="cs"/>
          <w:sz w:val="30"/>
          <w:szCs w:val="30"/>
          <w:cs/>
        </w:rPr>
        <w:t xml:space="preserve">วันที่ </w:t>
      </w:r>
      <w:r w:rsidR="001C166D">
        <w:rPr>
          <w:rFonts w:asciiTheme="majorBidi" w:eastAsia="Calibri" w:hAnsiTheme="majorBidi" w:cstheme="majorBidi"/>
          <w:sz w:val="30"/>
          <w:szCs w:val="30"/>
        </w:rPr>
        <w:t xml:space="preserve">31 </w:t>
      </w:r>
      <w:r w:rsidR="001C166D">
        <w:rPr>
          <w:rFonts w:asciiTheme="majorBidi" w:eastAsia="Calibri" w:hAnsiTheme="majorBidi" w:cstheme="majorBidi" w:hint="cs"/>
          <w:sz w:val="30"/>
          <w:szCs w:val="30"/>
          <w:cs/>
        </w:rPr>
        <w:t xml:space="preserve">ธันวาคม </w:t>
      </w:r>
      <w:r w:rsidR="001C166D">
        <w:rPr>
          <w:rFonts w:asciiTheme="majorBidi" w:eastAsia="Calibri" w:hAnsiTheme="majorBidi" w:cstheme="majorBidi"/>
          <w:sz w:val="30"/>
          <w:szCs w:val="30"/>
        </w:rPr>
        <w:t xml:space="preserve">2562 </w:t>
      </w:r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 xml:space="preserve">จำนวน </w:t>
      </w:r>
      <w:r w:rsidRPr="001E5E6F">
        <w:rPr>
          <w:rFonts w:asciiTheme="majorBidi" w:eastAsia="Calibri" w:hAnsiTheme="majorBidi" w:cstheme="majorBidi"/>
          <w:sz w:val="30"/>
          <w:szCs w:val="30"/>
        </w:rPr>
        <w:t xml:space="preserve">473.7 </w:t>
      </w:r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 xml:space="preserve">ล้านบาทและ </w:t>
      </w:r>
      <w:r w:rsidRPr="001E5E6F">
        <w:rPr>
          <w:rFonts w:asciiTheme="majorBidi" w:eastAsia="Calibri" w:hAnsiTheme="majorBidi" w:cstheme="majorBidi"/>
          <w:sz w:val="30"/>
          <w:szCs w:val="30"/>
        </w:rPr>
        <w:t xml:space="preserve">172.1 </w:t>
      </w:r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>ล้านบาท</w:t>
      </w:r>
      <w:r w:rsidR="008E2E29"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>ตามลำดับ</w:t>
      </w:r>
      <w:r w:rsidR="00284934"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 w:rsidR="00B83F51">
        <w:rPr>
          <w:rFonts w:asciiTheme="majorBidi" w:eastAsia="Calibri" w:hAnsiTheme="majorBidi" w:cstheme="majorBidi" w:hint="cs"/>
          <w:sz w:val="30"/>
          <w:szCs w:val="30"/>
          <w:cs/>
        </w:rPr>
        <w:t xml:space="preserve">ณ วันเดียวกัน </w:t>
      </w:r>
      <w:r w:rsidR="00B83F51" w:rsidRPr="001E5E6F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กลุ่มบริษัท</w:t>
      </w:r>
      <w:r w:rsidR="001A76F6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และ</w:t>
      </w:r>
      <w:r w:rsidR="00B83F51" w:rsidRPr="001E5E6F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บริษัท</w:t>
      </w:r>
      <w:r w:rsidR="001A76F6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 xml:space="preserve">            </w:t>
      </w:r>
      <w:r w:rsidR="00E95A07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 xml:space="preserve">       </w:t>
      </w:r>
      <w:r w:rsidR="00B83F51" w:rsidRPr="001E5E6F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มีหนี้สินหมุนเวียนสูงกว่าสินทรัพย์</w:t>
      </w:r>
      <w:r w:rsidR="00B83F51" w:rsidRPr="00150A96">
        <w:rPr>
          <w:rFonts w:asciiTheme="majorBidi" w:eastAsia="Calibri" w:hAnsiTheme="majorBidi" w:cstheme="majorBidi" w:hint="cs"/>
          <w:sz w:val="30"/>
          <w:szCs w:val="30"/>
          <w:cs/>
        </w:rPr>
        <w:t xml:space="preserve">หมุนเวียนจำนวน </w:t>
      </w:r>
      <w:bookmarkStart w:id="1" w:name="_GoBack"/>
      <w:bookmarkEnd w:id="1"/>
      <w:r w:rsidR="00B83F51" w:rsidRPr="00150A96">
        <w:rPr>
          <w:rFonts w:asciiTheme="majorBidi" w:eastAsia="Calibri" w:hAnsiTheme="majorBidi" w:cstheme="majorBidi" w:hint="cs"/>
          <w:sz w:val="30"/>
          <w:szCs w:val="30"/>
          <w:cs/>
        </w:rPr>
        <w:t>2</w:t>
      </w:r>
      <w:r w:rsidR="00B83F51" w:rsidRPr="00150A96">
        <w:rPr>
          <w:rFonts w:asciiTheme="majorBidi" w:eastAsia="Calibri" w:hAnsiTheme="majorBidi" w:cstheme="majorBidi"/>
          <w:sz w:val="30"/>
          <w:szCs w:val="30"/>
          <w:cs/>
        </w:rPr>
        <w:t>,</w:t>
      </w:r>
      <w:r w:rsidR="00B83F51" w:rsidRPr="00150A96">
        <w:rPr>
          <w:rFonts w:asciiTheme="majorBidi" w:eastAsia="Calibri" w:hAnsiTheme="majorBidi" w:cstheme="majorBidi" w:hint="cs"/>
          <w:sz w:val="30"/>
          <w:szCs w:val="30"/>
          <w:cs/>
        </w:rPr>
        <w:t>078.9 ล้าน</w:t>
      </w:r>
      <w:r w:rsidR="00B83F51" w:rsidRPr="001E5E6F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>บาทและ 593.0 ล้านบาท</w:t>
      </w:r>
      <w:r w:rsidR="00B83F51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 xml:space="preserve"> </w:t>
      </w:r>
      <w:r w:rsidR="00B83F51" w:rsidRPr="001E5E6F">
        <w:rPr>
          <w:rFonts w:asciiTheme="majorBidi" w:hAnsiTheme="majorBidi" w:cstheme="majorBidi" w:hint="cs"/>
          <w:sz w:val="30"/>
          <w:szCs w:val="30"/>
          <w:cs/>
          <w:lang w:val="th-TH" w:eastAsia="x-none"/>
        </w:rPr>
        <w:t xml:space="preserve">ตามลำดับ </w:t>
      </w:r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>อย่างไรก็ตาม</w:t>
      </w:r>
      <w:r w:rsidR="001A76F6">
        <w:rPr>
          <w:rFonts w:asciiTheme="majorBidi" w:eastAsia="Calibri" w:hAnsiTheme="majorBidi" w:cstheme="majorBidi" w:hint="cs"/>
          <w:sz w:val="30"/>
          <w:szCs w:val="30"/>
          <w:cs/>
        </w:rPr>
        <w:t xml:space="preserve">      </w:t>
      </w:r>
      <w:r w:rsidR="00E95A07">
        <w:rPr>
          <w:rFonts w:asciiTheme="majorBidi" w:eastAsia="Calibri" w:hAnsiTheme="majorBidi" w:cstheme="majorBidi"/>
          <w:sz w:val="30"/>
          <w:szCs w:val="30"/>
        </w:rPr>
        <w:t xml:space="preserve">     </w:t>
      </w:r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 xml:space="preserve">กลุ่มบริษัทและบริษัทอยู่ระหว่างการแก้ไขสถานการณ์ของกลุ่มบริษัทและบริษัท </w:t>
      </w:r>
      <w:bookmarkStart w:id="2" w:name="_Hlk33719411"/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>โดย</w:t>
      </w:r>
      <w:r w:rsidR="00B83F51">
        <w:rPr>
          <w:rFonts w:asciiTheme="majorBidi" w:eastAsia="Calibri" w:hAnsiTheme="majorBidi" w:cstheme="majorBidi" w:hint="cs"/>
          <w:sz w:val="30"/>
          <w:szCs w:val="30"/>
          <w:cs/>
        </w:rPr>
        <w:t>การ</w:t>
      </w:r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>กำหนดนโยบายและวิธีการใน</w:t>
      </w:r>
      <w:r w:rsidR="00E95A07">
        <w:rPr>
          <w:rFonts w:asciiTheme="majorBidi" w:eastAsia="Calibri" w:hAnsiTheme="majorBidi" w:cstheme="majorBidi"/>
          <w:sz w:val="30"/>
          <w:szCs w:val="30"/>
        </w:rPr>
        <w:t xml:space="preserve">  </w:t>
      </w:r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>ความพยายามที่จะบริหารความเสี่ยงและสถานการณ์อื่นๆ</w:t>
      </w:r>
      <w:bookmarkEnd w:id="2"/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 xml:space="preserve"> สถานการณ์ดังกล่าวแสดงให้เห็นว่ามีความไม่แน่นอนที่มีสาระสำคัญ</w:t>
      </w:r>
      <w:r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Pr="001E5E6F">
        <w:rPr>
          <w:rFonts w:asciiTheme="majorBidi" w:eastAsia="Calibri" w:hAnsiTheme="majorBidi" w:cstheme="majorBidi" w:hint="cs"/>
          <w:sz w:val="30"/>
          <w:szCs w:val="30"/>
          <w:cs/>
        </w:rPr>
        <w:t>ซึ่งอาจเป็นเหตุให้เกิดข้อสงสัยอย่างมีนัยสำคัญเกี่ยวกับการดำเนินงานต่อเนื่องของกลุ่มบริษัทและบริษัท ทั้งนี้ความเห็นของข้าพเจ้าไม่ได้เปลี่ยนแปลงไปเนื่องจากเรื่องนี้</w:t>
      </w:r>
    </w:p>
    <w:bookmarkEnd w:id="0"/>
    <w:p w14:paraId="6F7D3EC6" w14:textId="77777777" w:rsidR="00DD7782" w:rsidRPr="00DD7782" w:rsidRDefault="00DD7782" w:rsidP="00DD7782">
      <w:pPr>
        <w:jc w:val="thaiDistribute"/>
        <w:rPr>
          <w:rFonts w:asciiTheme="majorBidi" w:hAnsiTheme="majorBidi" w:cstheme="majorBidi"/>
          <w:i/>
          <w:iCs/>
          <w:sz w:val="20"/>
          <w:szCs w:val="20"/>
        </w:rPr>
      </w:pPr>
    </w:p>
    <w:p w14:paraId="0C17D80A" w14:textId="324837B7" w:rsidR="006210E7" w:rsidRPr="00547276" w:rsidRDefault="006210E7" w:rsidP="006210E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เรื่องสำคัญในการตรวจสอบ</w:t>
      </w:r>
    </w:p>
    <w:p w14:paraId="09C7A737" w14:textId="77777777" w:rsidR="006210E7" w:rsidRPr="00DD7782" w:rsidRDefault="006210E7" w:rsidP="006210E7">
      <w:pPr>
        <w:jc w:val="thaiDistribute"/>
        <w:rPr>
          <w:rFonts w:asciiTheme="majorBidi" w:eastAsia="Calibri" w:hAnsiTheme="majorBidi" w:cstheme="majorBidi"/>
          <w:sz w:val="22"/>
          <w:szCs w:val="22"/>
        </w:rPr>
      </w:pPr>
    </w:p>
    <w:p w14:paraId="4B66A991" w14:textId="068A246C" w:rsidR="006210E7" w:rsidRDefault="006210E7" w:rsidP="006210E7">
      <w:pPr>
        <w:tabs>
          <w:tab w:val="left" w:pos="720"/>
        </w:tabs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เรื่องสำคัญในการตรวจสอบคือเรื่องต่างๆ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ที่มีนัยสำคัญที่สุดตามดุลยพินิจเยี่ยงผู้ประกอบวิชาชีพของข้าพเจ้าในการตรวจสอบงบการเงิน</w:t>
      </w:r>
      <w:r w:rsidRPr="00547276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สำหรับงวด</w:t>
      </w:r>
      <w:r w:rsidRPr="00547276">
        <w:rPr>
          <w:rFonts w:asciiTheme="majorBidi" w:eastAsia="Calibri" w:hAnsiTheme="majorBidi" w:cstheme="majorBidi"/>
          <w:spacing w:val="16"/>
          <w:sz w:val="30"/>
          <w:szCs w:val="30"/>
          <w:cs/>
        </w:rPr>
        <w:t>ปัจจุบัน</w:t>
      </w:r>
      <w:r w:rsidRPr="00547276">
        <w:rPr>
          <w:rFonts w:asciiTheme="majorBidi" w:eastAsia="Calibri" w:hAnsiTheme="majorBidi" w:cstheme="majorBidi"/>
          <w:spacing w:val="16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pacing w:val="16"/>
          <w:sz w:val="30"/>
          <w:szCs w:val="30"/>
          <w:cs/>
        </w:rPr>
        <w:t>ข้าพเจ้าได้นำเรื่องเหล่านี้มาพิจารณาใน</w:t>
      </w:r>
      <w:r w:rsidRPr="00547276">
        <w:rPr>
          <w:rFonts w:asciiTheme="majorBidi" w:eastAsia="Calibri" w:hAnsiTheme="majorBidi" w:cstheme="majorBidi"/>
          <w:spacing w:val="4"/>
          <w:sz w:val="30"/>
          <w:szCs w:val="30"/>
          <w:cs/>
        </w:rPr>
        <w:t>บริบทของการตรวจสอบงบการเงิน</w:t>
      </w:r>
      <w:r w:rsidRPr="00547276">
        <w:rPr>
          <w:rFonts w:asciiTheme="majorBidi" w:hAnsiTheme="majorBidi" w:cstheme="majorBidi"/>
          <w:spacing w:val="4"/>
          <w:sz w:val="30"/>
          <w:szCs w:val="30"/>
          <w:cs/>
        </w:rPr>
        <w:t>รวมและงบการเงินเฉพาะกิจการ</w:t>
      </w:r>
      <w:r w:rsidRPr="00547276">
        <w:rPr>
          <w:rFonts w:asciiTheme="majorBidi" w:eastAsia="Calibri" w:hAnsiTheme="majorBidi" w:cstheme="majorBidi"/>
          <w:spacing w:val="4"/>
          <w:sz w:val="30"/>
          <w:szCs w:val="30"/>
          <w:cs/>
        </w:rPr>
        <w:t>โดยรวมและในการแสดงความเห็นของ</w:t>
      </w:r>
      <w:r w:rsidRPr="00547276">
        <w:rPr>
          <w:rFonts w:asciiTheme="majorBidi" w:hAnsiTheme="majorBidi" w:cstheme="majorBidi"/>
          <w:spacing w:val="4"/>
          <w:sz w:val="30"/>
          <w:szCs w:val="30"/>
          <w:cs/>
        </w:rPr>
        <w:t>ข้าพเจ้า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ทั้งนี้</w:t>
      </w:r>
      <w:r w:rsidRPr="00547276">
        <w:rPr>
          <w:rFonts w:asciiTheme="majorBidi" w:hAnsiTheme="majorBidi" w:cstheme="majorBidi"/>
          <w:sz w:val="30"/>
          <w:szCs w:val="30"/>
          <w:cs/>
        </w:rPr>
        <w:t>ข้าพเจ้า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  <w:r w:rsidR="0065135C">
        <w:rPr>
          <w:rFonts w:asciiTheme="majorBidi" w:eastAsia="Calibri" w:hAnsiTheme="majorBidi" w:cstheme="majorBidi"/>
          <w:sz w:val="30"/>
          <w:szCs w:val="30"/>
        </w:rPr>
        <w:t xml:space="preserve"> </w:t>
      </w:r>
      <w:r w:rsidR="0065135C" w:rsidRPr="0065135C">
        <w:rPr>
          <w:rFonts w:asciiTheme="majorBidi" w:eastAsia="Calibri" w:hAnsiTheme="majorBidi"/>
          <w:sz w:val="30"/>
          <w:szCs w:val="30"/>
          <w:cs/>
        </w:rPr>
        <w:t>นอกจากเรื่องที่กล่าวไว้ในวรรคความไม่แน่นอนที่มีสาระส</w:t>
      </w:r>
      <w:r w:rsidR="00E753E3">
        <w:rPr>
          <w:rFonts w:asciiTheme="majorBidi" w:eastAsia="Calibri" w:hAnsiTheme="majorBidi" w:hint="cs"/>
          <w:sz w:val="30"/>
          <w:szCs w:val="30"/>
          <w:cs/>
        </w:rPr>
        <w:t>ำ</w:t>
      </w:r>
      <w:r w:rsidR="0065135C" w:rsidRPr="0065135C">
        <w:rPr>
          <w:rFonts w:asciiTheme="majorBidi" w:eastAsia="Calibri" w:hAnsiTheme="majorBidi"/>
          <w:sz w:val="30"/>
          <w:szCs w:val="30"/>
          <w:cs/>
        </w:rPr>
        <w:t>คัญที่เกี่ยวข้องกับการด</w:t>
      </w:r>
      <w:r w:rsidR="00E753E3">
        <w:rPr>
          <w:rFonts w:asciiTheme="majorBidi" w:eastAsia="Calibri" w:hAnsiTheme="majorBidi" w:hint="cs"/>
          <w:sz w:val="30"/>
          <w:szCs w:val="30"/>
          <w:cs/>
        </w:rPr>
        <w:t>ำ</w:t>
      </w:r>
      <w:r w:rsidR="0065135C" w:rsidRPr="0065135C">
        <w:rPr>
          <w:rFonts w:asciiTheme="majorBidi" w:eastAsia="Calibri" w:hAnsiTheme="majorBidi"/>
          <w:sz w:val="30"/>
          <w:szCs w:val="30"/>
          <w:cs/>
        </w:rPr>
        <w:t>เนินงานต่อเนื่องข้าพเจ้าได้ก</w:t>
      </w:r>
      <w:r w:rsidR="00E753E3">
        <w:rPr>
          <w:rFonts w:asciiTheme="majorBidi" w:eastAsia="Calibri" w:hAnsiTheme="majorBidi" w:hint="cs"/>
          <w:sz w:val="30"/>
          <w:szCs w:val="30"/>
          <w:cs/>
        </w:rPr>
        <w:t>ำ</w:t>
      </w:r>
      <w:r w:rsidR="0065135C" w:rsidRPr="0065135C">
        <w:rPr>
          <w:rFonts w:asciiTheme="majorBidi" w:eastAsia="Calibri" w:hAnsiTheme="majorBidi"/>
          <w:sz w:val="30"/>
          <w:szCs w:val="30"/>
          <w:cs/>
        </w:rPr>
        <w:t>หนดเรื่องที่จะกล่าวต่อไปนี้เป็นเรื่องสาคัญในการตรวจสอบเพื่อสื่อสารในรายงานของข้าพเจ้า</w:t>
      </w:r>
    </w:p>
    <w:p w14:paraId="51BB33DF" w14:textId="15C1DF43" w:rsidR="00B9683C" w:rsidRPr="00DD7782" w:rsidRDefault="00B9683C" w:rsidP="006210E7">
      <w:pPr>
        <w:tabs>
          <w:tab w:val="left" w:pos="720"/>
        </w:tabs>
        <w:jc w:val="thaiDistribute"/>
        <w:rPr>
          <w:rFonts w:asciiTheme="majorBidi" w:eastAsia="Calibri" w:hAnsiTheme="majorBidi" w:cstheme="majorBidi"/>
          <w:sz w:val="20"/>
          <w:szCs w:val="2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680"/>
      </w:tblGrid>
      <w:tr w:rsidR="00B9683C" w14:paraId="3D1BAB60" w14:textId="77777777" w:rsidTr="005A1FC8"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0AEB8" w14:textId="77777777" w:rsidR="00B9683C" w:rsidRDefault="00B9683C" w:rsidP="00B9683C">
            <w:pPr>
              <w:adjustRightInd w:val="0"/>
              <w:spacing w:line="260" w:lineRule="atLeast"/>
              <w:jc w:val="thaiDistribute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มูลค่าของลูกหนี้</w:t>
            </w:r>
          </w:p>
        </w:tc>
      </w:tr>
      <w:tr w:rsidR="00B9683C" w14:paraId="7B1B7697" w14:textId="77777777" w:rsidTr="005A1FC8"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A563E" w14:textId="77777777" w:rsidR="00B9683C" w:rsidRDefault="00B9683C" w:rsidP="00B9683C">
            <w:pPr>
              <w:adjustRightInd w:val="0"/>
              <w:spacing w:line="26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อ้างอิงถึงหมายเหตุประกอบงบ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การเงิน</w:t>
            </w: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ข้อ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</w:rPr>
              <w:t>3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(</w:t>
            </w: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จ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) และ 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</w:rPr>
              <w:t>7</w:t>
            </w: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ของงบการเงินรวม</w:t>
            </w:r>
          </w:p>
        </w:tc>
      </w:tr>
      <w:tr w:rsidR="00B9683C" w14:paraId="0BB2662B" w14:textId="77777777" w:rsidTr="005A1FC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17889" w14:textId="77777777" w:rsidR="00B9683C" w:rsidRDefault="00B9683C" w:rsidP="00B9683C">
            <w:pPr>
              <w:adjustRightInd w:val="0"/>
              <w:spacing w:line="26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A1F60" w14:textId="77777777" w:rsidR="00B9683C" w:rsidRDefault="00B9683C" w:rsidP="00B9683C">
            <w:pPr>
              <w:adjustRightInd w:val="0"/>
              <w:spacing w:line="26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B9683C" w14:paraId="708DE2EC" w14:textId="77777777" w:rsidTr="005A1FC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67B" w14:textId="1AD66BC1" w:rsidR="00B9683C" w:rsidRPr="002D4CB7" w:rsidRDefault="00B9683C" w:rsidP="002D4CB7">
            <w:pPr>
              <w:jc w:val="thaiDistribute"/>
              <w:rPr>
                <w:rFonts w:ascii="Angsana New" w:eastAsia="SimSun" w:hAnsi="Angsana New"/>
                <w:spacing w:val="-4"/>
                <w:sz w:val="30"/>
                <w:szCs w:val="30"/>
              </w:rPr>
            </w:pPr>
            <w:r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 xml:space="preserve">ลูกหนี้การค้าของกลุ่มบริษัทมีจำนวนเงินที่เป็นสาระสำคัญต่องบการเงินรวม ในระหว่างปี </w:t>
            </w:r>
            <w:r>
              <w:rPr>
                <w:rFonts w:ascii="Angsana New" w:eastAsia="SimSun" w:hAnsi="Angsana New" w:hint="cs"/>
                <w:spacing w:val="-4"/>
                <w:sz w:val="30"/>
                <w:szCs w:val="30"/>
              </w:rPr>
              <w:t xml:space="preserve">2562 </w:t>
            </w:r>
            <w:r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>ลูกค้าบางรายของ</w:t>
            </w:r>
            <w:r w:rsidRPr="008E009E">
              <w:rPr>
                <w:rFonts w:ascii="Angsana New" w:hAnsi="Angsana New" w:hint="cs"/>
                <w:sz w:val="30"/>
                <w:szCs w:val="30"/>
                <w:cs/>
              </w:rPr>
              <w:t>บริษั</w:t>
            </w:r>
            <w:r w:rsidRPr="008E75C5">
              <w:rPr>
                <w:rFonts w:ascii="Angsana New" w:hAnsi="Angsana New" w:hint="cs"/>
                <w:sz w:val="30"/>
                <w:szCs w:val="30"/>
                <w:cs/>
              </w:rPr>
              <w:t>ท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8E75C5">
              <w:rPr>
                <w:rFonts w:ascii="Angsana New" w:hAnsi="Angsana New" w:hint="cs"/>
                <w:sz w:val="30"/>
                <w:szCs w:val="30"/>
                <w:cs/>
              </w:rPr>
              <w:t>เ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ลเท็กซ์ ซิสเท็มส์ จำกัด (มหาชน)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ซึ่งเป็นบริษัทย่อยที่</w:t>
            </w:r>
            <w:r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>มีรายการค้าขายที่เกี่ยวข้องกับประเทศจีนได้ประสบปัญหาสงครามทางการค้าและสภาพเศรษฐกิจที่ชะลอตัว ทำให้ไม่สามารถชำระหนี้ได้ตามกำหนด กลุ่มบริษัทจึงมีลูกหนี้การค้าที่เกินกำหนดชำระจากลูกค้าเป็นจำนวนที่มีสาระสำคัญ จึงทำให้เกิดความไม่แน่นอนในการประเมินมูลค่าของลูกหนี้จากการปรับโครงสร้างหนี้และความเสี่ยงที่เกิดจากการผิดนัดชำร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FC31" w14:textId="77777777" w:rsidR="00B9683C" w:rsidRDefault="00B9683C" w:rsidP="002D4CB7">
            <w:pPr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70299D6B" w14:textId="77777777" w:rsidR="00B9683C" w:rsidRDefault="00B9683C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ทำความเข้าใจเกี่ยวกับนโยบายและวิธีการที่ฝ่ายบริหารใช้ในการตั้งค่าเผื่อหนี้สงสัยจะสูญของลูกหนี้การค้า</w:t>
            </w:r>
          </w:p>
          <w:p w14:paraId="078905DD" w14:textId="77777777" w:rsidR="00B9683C" w:rsidRDefault="00B9683C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>การสุ่มทดสอบลูกหนี้การค้าและประเมินเงื่อนไขในการประเมินเหตุการณ์ที่อาจทำให้เกิดการด้อยค่า โดยมุ่งเน้นเหตุการณ์สำคัญที่อาจทำให้เกิดการด้อยค่าเนื่องจากความไม่แน่นอนในการฟื้นตัวของสภาวะตลาดในประเทศจีน</w:t>
            </w:r>
            <w:r>
              <w:rPr>
                <w:rFonts w:ascii="Angsana New" w:eastAsia="SimSun" w:hAnsi="Angsana New" w:hint="cs"/>
                <w:spacing w:val="-4"/>
                <w:sz w:val="30"/>
                <w:szCs w:val="30"/>
              </w:rPr>
              <w:t xml:space="preserve"> </w:t>
            </w:r>
            <w:r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>และทดสอบการประเมินมูลค่าที่คาดว่าจะได้รับคืนของผู้บริหารอย่างเฉพาะเจาะจง</w:t>
            </w:r>
          </w:p>
          <w:p w14:paraId="03550AD9" w14:textId="3D2E735E" w:rsidR="002D4CB7" w:rsidRPr="002D4CB7" w:rsidRDefault="00B9683C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การสุ่มตรวจสอบการรับชำระเงินภายหลังวันที่รายงาน</w:t>
            </w:r>
          </w:p>
        </w:tc>
      </w:tr>
    </w:tbl>
    <w:p w14:paraId="6718E851" w14:textId="5B96F421" w:rsidR="002D4CB7" w:rsidRDefault="002D4CB7">
      <w:r>
        <w:br w:type="page"/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680"/>
      </w:tblGrid>
      <w:tr w:rsidR="00DD7782" w14:paraId="5004910C" w14:textId="77777777" w:rsidTr="005A1FC8"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32A4" w14:textId="77777777" w:rsidR="00DD7782" w:rsidRDefault="00DD7782" w:rsidP="00C80DB8">
            <w:pPr>
              <w:adjustRightInd w:val="0"/>
              <w:spacing w:line="260" w:lineRule="atLeast"/>
              <w:jc w:val="thaiDistribute"/>
              <w:rPr>
                <w:rFonts w:ascii="Angsana New" w:eastAsia="Times New Roman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มูลค่าของลูกหนี้</w:t>
            </w:r>
          </w:p>
        </w:tc>
      </w:tr>
      <w:tr w:rsidR="00DD7782" w14:paraId="7FAD462D" w14:textId="77777777" w:rsidTr="005A1FC8"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6089" w14:textId="77777777" w:rsidR="00DD7782" w:rsidRDefault="00DD7782" w:rsidP="00C80DB8">
            <w:pPr>
              <w:adjustRightInd w:val="0"/>
              <w:spacing w:line="26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อ้างอิงถึงหมายเหตุประกอบงบ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การเงิน</w:t>
            </w: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ข้อ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</w:rPr>
              <w:t>3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(</w:t>
            </w: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จ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) และ </w:t>
            </w:r>
            <w:r w:rsidRPr="00BC622D">
              <w:rPr>
                <w:rFonts w:ascii="Angsana New" w:eastAsia="Calibri" w:hAnsi="Angsana New" w:hint="cs"/>
                <w:color w:val="000000"/>
                <w:sz w:val="30"/>
                <w:szCs w:val="30"/>
              </w:rPr>
              <w:t>7</w:t>
            </w:r>
            <w:r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 xml:space="preserve"> ของงบการเงินรวม</w:t>
            </w:r>
          </w:p>
        </w:tc>
      </w:tr>
      <w:tr w:rsidR="00DD7782" w14:paraId="5C975FE3" w14:textId="77777777" w:rsidTr="005A1FC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2775" w14:textId="77777777" w:rsidR="00DD7782" w:rsidRDefault="00DD7782" w:rsidP="00C80DB8">
            <w:pPr>
              <w:adjustRightInd w:val="0"/>
              <w:spacing w:line="26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877C3" w14:textId="77777777" w:rsidR="00DD7782" w:rsidRDefault="00DD7782" w:rsidP="00C80DB8">
            <w:pPr>
              <w:adjustRightInd w:val="0"/>
              <w:spacing w:line="26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DD7782" w14:paraId="24C412F0" w14:textId="77777777" w:rsidTr="005A1FC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D146" w14:textId="77777777" w:rsidR="00DD7782" w:rsidRDefault="00DD7782" w:rsidP="00C80DB8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กลุ่มบริษัทพิจารณาตั้งค่าเผื่อหนี้สงสัยจะสูญโดยการประมาณการโดยฝ่ายบริหาร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ซึ่งมีการใช้ดุลยพินิจในการประมาณการ ข้าพเจ้าจึงเห็นว่าเรื่องดังกล่าวเป็นเรื่อง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สำคัญในการตรวจสอบของข้าพเจ้า</w:t>
            </w:r>
          </w:p>
          <w:p w14:paraId="3F882A6B" w14:textId="77777777" w:rsidR="00DD7782" w:rsidRDefault="00DD7782" w:rsidP="00C80DB8">
            <w:pPr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  <w:p w14:paraId="65D0295B" w14:textId="77777777" w:rsidR="00DD7782" w:rsidRDefault="00DD7782" w:rsidP="00C80DB8">
            <w:pPr>
              <w:spacing w:line="260" w:lineRule="atLeast"/>
              <w:jc w:val="thaiDistribute"/>
              <w:rPr>
                <w:sz w:val="30"/>
                <w:szCs w:val="3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3797" w14:textId="77777777" w:rsidR="00DD7782" w:rsidRDefault="00DD7782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การประเมินการประมาณการและการตัดสินใจของฝ่ายบริหารว่าได้พิจารณาตั้งค่าเผื่อหนี้สงสัยจะสูญ โดยพิจารณาจากการประมาณการในอดีตกับเอกสารการรับเงินและการตัดจำหน่ายเป็นหนี้สูญและ</w:t>
            </w:r>
          </w:p>
          <w:p w14:paraId="27DB57CD" w14:textId="77777777" w:rsidR="00DD7782" w:rsidRPr="00DD7782" w:rsidRDefault="00DD7782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N w:val="0"/>
              <w:snapToGrid w:val="0"/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SimSun" w:hAnsi="Angsana New" w:hint="cs"/>
                <w:spacing w:val="-4"/>
                <w:sz w:val="30"/>
                <w:szCs w:val="30"/>
                <w:cs/>
              </w:rPr>
              <w:t>การพิจารณาความเพียงพอในการเปิดเผยข้อมูลตามมาตรฐานการรายงานทางการเงิน</w:t>
            </w:r>
          </w:p>
        </w:tc>
      </w:tr>
    </w:tbl>
    <w:p w14:paraId="304EDC1D" w14:textId="217596D0" w:rsidR="00B9683C" w:rsidRPr="003F510F" w:rsidRDefault="00B9683C">
      <w:pPr>
        <w:rPr>
          <w:sz w:val="32"/>
          <w:szCs w:val="32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680"/>
      </w:tblGrid>
      <w:tr w:rsidR="00B9683C" w14:paraId="64F3F054" w14:textId="77777777" w:rsidTr="005A1FC8"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6B81" w14:textId="77777777" w:rsidR="00B9683C" w:rsidRDefault="00B9683C" w:rsidP="00B9683C">
            <w:pPr>
              <w:spacing w:line="260" w:lineRule="atLeast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การวัดมูลค่าสินค้าคงเหลือ</w:t>
            </w:r>
          </w:p>
        </w:tc>
      </w:tr>
      <w:tr w:rsidR="00B9683C" w14:paraId="290B0E10" w14:textId="77777777" w:rsidTr="005A1FC8"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B6C1" w14:textId="77777777" w:rsidR="00B9683C" w:rsidRPr="003745B9" w:rsidRDefault="00B9683C" w:rsidP="00B9683C">
            <w:pPr>
              <w:spacing w:line="260" w:lineRule="atLeast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3745B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อ้างอิงถึงหมายเหตุประกอบงบการเงินข้อ </w:t>
            </w:r>
            <w:r w:rsidRPr="003745B9">
              <w:rPr>
                <w:rFonts w:ascii="Angsana New" w:eastAsia="Calibri" w:hAnsi="Angsana New"/>
                <w:color w:val="000000"/>
                <w:sz w:val="30"/>
                <w:szCs w:val="30"/>
              </w:rPr>
              <w:t>3(</w:t>
            </w:r>
            <w:r w:rsidRPr="003745B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ฉ</w:t>
            </w:r>
            <w:r w:rsidRPr="003745B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) และ </w:t>
            </w:r>
            <w:r w:rsidRPr="003745B9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9 </w:t>
            </w:r>
            <w:r w:rsidRPr="003745B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ของงบการเงินรวม</w:t>
            </w:r>
          </w:p>
        </w:tc>
      </w:tr>
      <w:tr w:rsidR="00B9683C" w14:paraId="2364CB37" w14:textId="77777777" w:rsidTr="005A1FC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50B5" w14:textId="77777777" w:rsidR="00B9683C" w:rsidRPr="00063712" w:rsidRDefault="00B9683C" w:rsidP="00B9683C">
            <w:pPr>
              <w:spacing w:line="260" w:lineRule="atLeast"/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</w:rPr>
            </w:pPr>
            <w:r w:rsidRPr="00063712"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01E1" w14:textId="77777777" w:rsidR="00B9683C" w:rsidRDefault="00B9683C" w:rsidP="00B9683C">
            <w:pPr>
              <w:spacing w:line="260" w:lineRule="atLeast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F120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F1204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F120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B9683C" w14:paraId="2D299BE8" w14:textId="77777777" w:rsidTr="005A1FC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B27A" w14:textId="3CBEBE53" w:rsidR="00B9683C" w:rsidRDefault="00B9683C" w:rsidP="00B9683C">
            <w:pPr>
              <w:autoSpaceDE w:val="0"/>
              <w:autoSpaceDN w:val="0"/>
              <w:jc w:val="thaiDistribute"/>
              <w:rPr>
                <w:sz w:val="22"/>
                <w:szCs w:val="22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สินค้าคงเหลือมียอดคงเหลือที่เป็นสาระสำคัญต่องบการเงินรวม ซึ่งวัดมูลค่าด้วยราคาทุนหรือมูลค่าสุทธิที่จะได้รับ</w:t>
            </w:r>
            <w:r w:rsidRPr="008E009E">
              <w:rPr>
                <w:rFonts w:ascii="Angsana New" w:hAnsi="Angsana New" w:hint="cs"/>
                <w:sz w:val="30"/>
                <w:szCs w:val="30"/>
                <w:cs/>
              </w:rPr>
              <w:t>แล้วแต่ราคาใดจะต่ำกว่า ทั้งนี้บริษั</w:t>
            </w:r>
            <w:r w:rsidRPr="008E75C5">
              <w:rPr>
                <w:rFonts w:ascii="Angsana New" w:hAnsi="Angsana New" w:hint="cs"/>
                <w:sz w:val="30"/>
                <w:szCs w:val="30"/>
                <w:cs/>
              </w:rPr>
              <w:t>ทเ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ลเท็กซ์ ซิสเท็มส์ จำกัด (มหาชน)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ซึ่งเป็นบริษัทย่อย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Pr="008E009E">
              <w:rPr>
                <w:rFonts w:ascii="Angsana New" w:hAnsi="Angsana New" w:hint="cs"/>
                <w:sz w:val="30"/>
                <w:szCs w:val="30"/>
                <w:cs/>
              </w:rPr>
              <w:t>ผลิตหมอนและที่นอน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จากยางพารา</w:t>
            </w:r>
            <w:r w:rsidRPr="008E009E">
              <w:rPr>
                <w:rFonts w:ascii="Angsana New" w:hAnsi="Angsana New" w:hint="cs"/>
                <w:sz w:val="30"/>
                <w:szCs w:val="30"/>
                <w:cs/>
              </w:rPr>
              <w:t>ตามงานสั่งทำ</w:t>
            </w:r>
            <w:r w:rsidRPr="008E009E">
              <w:rPr>
                <w:rFonts w:ascii="Angsana New" w:hAnsi="Angsana New"/>
                <w:sz w:val="30"/>
                <w:szCs w:val="30"/>
              </w:rPr>
              <w:t xml:space="preserve">  </w:t>
            </w:r>
            <w:r w:rsidRPr="008E009E">
              <w:rPr>
                <w:rFonts w:ascii="Angsana New" w:hAnsi="Angsana New"/>
                <w:sz w:val="30"/>
                <w:szCs w:val="30"/>
                <w:cs/>
              </w:rPr>
              <w:t>ซึ่งจำเป็นต้อง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เป็นไปตาม</w:t>
            </w:r>
            <w:r w:rsidRPr="008E009E">
              <w:rPr>
                <w:rFonts w:ascii="Angsana New" w:hAnsi="Angsana New"/>
                <w:sz w:val="30"/>
                <w:szCs w:val="30"/>
                <w:cs/>
              </w:rPr>
              <w:t>มาตรฐาน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ที่ยอมรับ</w:t>
            </w:r>
            <w:r w:rsidRPr="008E009E">
              <w:rPr>
                <w:rFonts w:ascii="Angsana New" w:hAnsi="Angsana New"/>
                <w:sz w:val="30"/>
                <w:szCs w:val="30"/>
                <w:cs/>
              </w:rPr>
              <w:t xml:space="preserve"> สำหรับสิน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ค้าที่ไม่ได้มาตรฐานโดยทั่วไป</w:t>
            </w:r>
            <w:r w:rsidRPr="008E009E">
              <w:rPr>
                <w:rFonts w:ascii="Angsana New" w:hAnsi="Angsana New"/>
                <w:sz w:val="30"/>
                <w:szCs w:val="30"/>
                <w:cs/>
              </w:rPr>
              <w:t>จะถูกจำหน่า</w:t>
            </w:r>
            <w:r>
              <w:rPr>
                <w:rFonts w:ascii="Angsana New" w:hAnsi="Angsana New"/>
                <w:sz w:val="30"/>
                <w:szCs w:val="30"/>
                <w:cs/>
              </w:rPr>
              <w:t>ยในราคาที่ต่ำกว่าราคาป</w:t>
            </w:r>
            <w:r w:rsidRPr="008E009E">
              <w:rPr>
                <w:rFonts w:ascii="Angsana New" w:hAnsi="Angsana New"/>
                <w:sz w:val="30"/>
                <w:szCs w:val="30"/>
                <w:cs/>
              </w:rPr>
              <w:t xml:space="preserve">กติเพื่อระบายสินค้า ทำให้ราคาจำหน่ายจริงในอนาคตของสินค้าคงเหลืออาจมีมูลค่าต่ำกว่าราคาทุนของสินค้า </w:t>
            </w:r>
          </w:p>
          <w:p w14:paraId="36CFE6AF" w14:textId="77777777" w:rsidR="00B9683C" w:rsidRDefault="00B9683C" w:rsidP="00B9683C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60D1A4DC" w14:textId="77777777" w:rsidR="00B9683C" w:rsidRPr="006E6726" w:rsidRDefault="00B9683C" w:rsidP="00B9683C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ในการประมาณการมูลค่าสุทธิที่จะได้รับของสินค้าคงเหลือ รวมถึงการพิจารณาตั้งประมาณการสินค้าล้าสมัยและเสื่อมสภาพใช้ดุลยพินิจของฝ่ายบริหาร ดังนั้นข้าพเจ้าจึงเห็นว่าเรื่องดังกล่าวเป็นเรื่องสำคัญในการตรวจสอบ</w:t>
            </w:r>
          </w:p>
          <w:p w14:paraId="65AE6B3B" w14:textId="77777777" w:rsidR="00B9683C" w:rsidRDefault="00B9683C" w:rsidP="00B9683C">
            <w:pPr>
              <w:spacing w:line="260" w:lineRule="atLeast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9211" w14:textId="1CA495E7" w:rsidR="00B9683C" w:rsidRDefault="00B9683C" w:rsidP="002D4CB7">
            <w:pPr>
              <w:jc w:val="thaiDistribute"/>
              <w:rPr>
                <w:rFonts w:ascii="Angsana New" w:eastAsiaTheme="minorHAnsi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Theme="minorHAnsi" w:hAnsi="Angsana New" w:hint="cs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1A749C00" w14:textId="6434D532" w:rsidR="00B9683C" w:rsidRDefault="00B9683C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6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การสอบถามผู้บริหาร</w:t>
            </w:r>
            <w:r w:rsidRPr="008E009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และพิจารณาเอกสารที่เกี่ยวข้องเพื่อทำความเข้าใจใน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ลักษณะของระบบ</w:t>
            </w:r>
            <w:r w:rsidR="005A1FC8">
              <w:rPr>
                <w:rFonts w:ascii="Angsana New" w:hAnsi="Angsana New"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การควบคุมภายในที่เกี่ยวข้องกับการบริหารจัดการสินค้าคงเหลือ </w:t>
            </w:r>
            <w:r w:rsidRPr="002D4CB7">
              <w:rPr>
                <w:rFonts w:ascii="Angsana New" w:eastAsia="Cordia New" w:hAnsi="Angsana New" w:hint="cs"/>
                <w:sz w:val="30"/>
                <w:szCs w:val="30"/>
                <w:cs/>
              </w:rPr>
              <w:t>กระบวนการวัดมูลค่าสินค้าคงเหลือรวมทั้งนโยบายในการ</w:t>
            </w:r>
            <w:r w:rsidRPr="008E009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ประมาณการมูลค่าสุทธิที่คาดว่าจะได้รับของสินค้าคงเหลือ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และ</w:t>
            </w:r>
            <w:r w:rsidRPr="008E009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น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โยบายการจัดการและพิจารณา</w:t>
            </w:r>
            <w:r w:rsidRPr="008E009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สินค้าล้าสมัยและเสื่อมสภาพ</w:t>
            </w:r>
          </w:p>
          <w:p w14:paraId="06916F5D" w14:textId="77777777" w:rsidR="00B9683C" w:rsidRPr="008E009E" w:rsidRDefault="00B9683C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ทำความเข้าใจลักษณะของระบบการควบคุมภายในที่เกี่ยวข้องกับการบริหารจัดการสินค้าคงเหลือและเข้าร่วมสังเกตการณ์การตรวจนับเพื่อพิจารณาสภาพของสินค้าคงเหลือ</w:t>
            </w:r>
          </w:p>
          <w:p w14:paraId="146A0194" w14:textId="77777777" w:rsidR="00B9683C" w:rsidRDefault="00B9683C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</w:t>
            </w:r>
            <w:r w:rsidRPr="008E009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ทดสอบการออกแบบและ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การควบคุมภายในที่สำคัญและสุ่มทดสอบ</w:t>
            </w:r>
            <w:r w:rsidRPr="008E009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ระบบการควบคุมภายใน </w:t>
            </w:r>
          </w:p>
          <w:p w14:paraId="07AA591F" w14:textId="4B9C3BD6" w:rsidR="00B9683C" w:rsidRPr="007127B3" w:rsidRDefault="00B9683C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</w:t>
            </w:r>
            <w:r w:rsidRPr="008E009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สุ่มทดสอบรายการในรายงานอายุสินค้า และประเมินข้อสมมติของผู้บริหารที่สำคัญที่ใช้ในการประมาณการสินค้าล้าสมัยและเสื่อมสภ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าพ</w:t>
            </w:r>
          </w:p>
        </w:tc>
      </w:tr>
    </w:tbl>
    <w:p w14:paraId="43B05CAE" w14:textId="6C280B0A" w:rsidR="0065135C" w:rsidRDefault="0065135C">
      <w:r>
        <w:br w:type="page"/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680"/>
      </w:tblGrid>
      <w:tr w:rsidR="007127B3" w14:paraId="464BA5DE" w14:textId="77777777" w:rsidTr="005A1FC8"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C6C1" w14:textId="77777777" w:rsidR="007127B3" w:rsidRDefault="007127B3" w:rsidP="00C80DB8">
            <w:pPr>
              <w:spacing w:line="260" w:lineRule="atLeast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การวัดมูลค่าสินค้าคงเหลือ</w:t>
            </w:r>
          </w:p>
        </w:tc>
      </w:tr>
      <w:tr w:rsidR="007127B3" w14:paraId="76763801" w14:textId="77777777" w:rsidTr="005A1FC8"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01A0" w14:textId="77777777" w:rsidR="007127B3" w:rsidRPr="003745B9" w:rsidRDefault="007127B3" w:rsidP="00C80DB8">
            <w:pPr>
              <w:spacing w:line="260" w:lineRule="atLeast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3745B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อ้างอิงถึงหมายเหตุประกอบงบการเงินข้อ </w:t>
            </w:r>
            <w:r w:rsidRPr="003745B9">
              <w:rPr>
                <w:rFonts w:ascii="Angsana New" w:eastAsia="Calibri" w:hAnsi="Angsana New"/>
                <w:color w:val="000000"/>
                <w:sz w:val="30"/>
                <w:szCs w:val="30"/>
              </w:rPr>
              <w:t>3(</w:t>
            </w:r>
            <w:r w:rsidRPr="003745B9">
              <w:rPr>
                <w:rFonts w:ascii="Angsana New" w:eastAsia="Calibri" w:hAnsi="Angsana New" w:hint="cs"/>
                <w:color w:val="000000"/>
                <w:sz w:val="30"/>
                <w:szCs w:val="30"/>
                <w:cs/>
              </w:rPr>
              <w:t>ฉ</w:t>
            </w:r>
            <w:r w:rsidRPr="003745B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 xml:space="preserve">) และ </w:t>
            </w:r>
            <w:r w:rsidRPr="003745B9">
              <w:rPr>
                <w:rFonts w:ascii="Angsana New" w:eastAsia="Calibri" w:hAnsi="Angsana New"/>
                <w:color w:val="000000"/>
                <w:sz w:val="30"/>
                <w:szCs w:val="30"/>
              </w:rPr>
              <w:t xml:space="preserve">9 </w:t>
            </w:r>
            <w:r w:rsidRPr="003745B9">
              <w:rPr>
                <w:rFonts w:ascii="Angsana New" w:eastAsia="Calibri" w:hAnsi="Angsana New"/>
                <w:color w:val="000000"/>
                <w:sz w:val="30"/>
                <w:szCs w:val="30"/>
                <w:cs/>
              </w:rPr>
              <w:t>ของงบการเงินรวม</w:t>
            </w:r>
          </w:p>
        </w:tc>
      </w:tr>
      <w:tr w:rsidR="007127B3" w14:paraId="22579B7D" w14:textId="77777777" w:rsidTr="005A1FC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793F" w14:textId="77777777" w:rsidR="007127B3" w:rsidRPr="00063712" w:rsidRDefault="007127B3" w:rsidP="00C80DB8">
            <w:pPr>
              <w:spacing w:line="260" w:lineRule="atLeast"/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</w:rPr>
            </w:pPr>
            <w:r w:rsidRPr="00063712">
              <w:rPr>
                <w:rFonts w:ascii="Angsana New" w:eastAsia="Calibri" w:hAnsi="Angsana New"/>
                <w:b/>
                <w:bCs/>
                <w:color w:val="000000"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3B87" w14:textId="77777777" w:rsidR="007127B3" w:rsidRDefault="007127B3" w:rsidP="00C80DB8">
            <w:pPr>
              <w:spacing w:line="260" w:lineRule="atLeast"/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  <w:r w:rsidRPr="00F120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F1204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F1204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7127B3" w14:paraId="40A1CF9D" w14:textId="77777777" w:rsidTr="005A1FC8"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9D9" w14:textId="77777777" w:rsidR="007127B3" w:rsidRDefault="007127B3" w:rsidP="007127B3">
            <w:pPr>
              <w:jc w:val="thaiDistribute"/>
              <w:rPr>
                <w:rFonts w:ascii="Angsana New" w:eastAsia="Calibri" w:hAnsi="Angsana New"/>
                <w:color w:val="000000"/>
                <w:sz w:val="30"/>
                <w:szCs w:val="3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066A" w14:textId="53CBD0D1" w:rsidR="007127B3" w:rsidRDefault="007127B3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</w:t>
            </w:r>
            <w:r w:rsidRPr="008E009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พิจารณา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ความสมเหตุสมผลของ</w:t>
            </w:r>
            <w:r w:rsidRPr="008E009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การประมาณ</w:t>
            </w:r>
            <w:r w:rsidR="005A1FC8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ในอดีตเพื่อประเมินสมมติฐานที่ฝ่ายบริหารใช้ในปีปัจจุบันในการพิจารณาสินค้าล้าสมัยและเสื่อมสภาพ</w:t>
            </w:r>
          </w:p>
          <w:p w14:paraId="4ED909F7" w14:textId="77777777" w:rsidR="007127B3" w:rsidRDefault="007127B3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สุ่มทดสอบการประมาณการมูลค่าสุทธิที่จะได้รับของสินค้าคงเหลือกับเอกสารที่เกี่ยวข้องตลอดจนทดสอบการคำนวณ และ</w:t>
            </w:r>
          </w:p>
          <w:p w14:paraId="7760336D" w14:textId="77777777" w:rsidR="007127B3" w:rsidRPr="009E33C7" w:rsidRDefault="007127B3" w:rsidP="002D4CB7">
            <w:pPr>
              <w:pStyle w:val="ListParagraph"/>
              <w:numPr>
                <w:ilvl w:val="0"/>
                <w:numId w:val="25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200" w:line="240" w:lineRule="auto"/>
              <w:ind w:left="342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การพิจารณาความเพียงพอของการเปิดเผยข้อมูลตามมาตรฐานการรายงานทางการเงิน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63DEFB70" w14:textId="7C60EB86" w:rsidR="006B785D" w:rsidRDefault="006B785D" w:rsidP="006210E7">
      <w:pPr>
        <w:tabs>
          <w:tab w:val="left" w:pos="720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657"/>
      </w:tblGrid>
      <w:tr w:rsidR="006B785D" w:rsidRPr="00547276" w14:paraId="6E001C75" w14:textId="77777777" w:rsidTr="005A1FC8">
        <w:tc>
          <w:tcPr>
            <w:tcW w:w="9625" w:type="dxa"/>
            <w:gridSpan w:val="2"/>
            <w:shd w:val="clear" w:color="auto" w:fill="auto"/>
          </w:tcPr>
          <w:p w14:paraId="771B5105" w14:textId="77777777" w:rsidR="006B785D" w:rsidRPr="00547276" w:rsidRDefault="006B785D" w:rsidP="006410E9">
            <w:pPr>
              <w:rPr>
                <w:rFonts w:asciiTheme="majorBidi" w:eastAsia="Calibri" w:hAnsiTheme="majorBidi" w:cstheme="majorBidi"/>
                <w:b/>
                <w:bCs/>
                <w:color w:val="000000"/>
                <w:sz w:val="30"/>
                <w:szCs w:val="30"/>
                <w:cs/>
              </w:rPr>
            </w:pPr>
            <w:r w:rsidRPr="00547276">
              <w:rPr>
                <w:rFonts w:asciiTheme="majorBidi" w:eastAsia="Calibri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การวัดมูลค่ายุติธรรมของอสังหาริมทรัพย์เพื่อการลงทุน</w:t>
            </w:r>
            <w:r>
              <w:rPr>
                <w:rFonts w:asciiTheme="majorBidi" w:eastAsia="Calibri" w:hAnsiTheme="majorBidi" w:cstheme="majorBidi" w:hint="cs"/>
                <w:b/>
                <w:bCs/>
                <w:color w:val="000000"/>
                <w:sz w:val="30"/>
                <w:szCs w:val="30"/>
                <w:cs/>
              </w:rPr>
              <w:t>และที่ดิน อาคารและอุปกรณ์</w:t>
            </w:r>
          </w:p>
        </w:tc>
      </w:tr>
      <w:tr w:rsidR="006B785D" w:rsidRPr="00547276" w14:paraId="522BECC7" w14:textId="77777777" w:rsidTr="005A1FC8">
        <w:tc>
          <w:tcPr>
            <w:tcW w:w="9625" w:type="dxa"/>
            <w:gridSpan w:val="2"/>
            <w:shd w:val="clear" w:color="auto" w:fill="auto"/>
          </w:tcPr>
          <w:p w14:paraId="1550A739" w14:textId="77777777" w:rsidR="006B785D" w:rsidRPr="00547276" w:rsidRDefault="006B785D" w:rsidP="006410E9">
            <w:pPr>
              <w:rPr>
                <w:rFonts w:asciiTheme="majorBidi" w:eastAsia="Calibri" w:hAnsiTheme="majorBidi" w:cstheme="majorBidi"/>
                <w:color w:val="000000"/>
                <w:sz w:val="30"/>
                <w:szCs w:val="30"/>
              </w:rPr>
            </w:pP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  <w:cs/>
              </w:rPr>
              <w:t xml:space="preserve">อ้างอิงถึงหมายเหตุประกอบงบการเงินข้อ </w:t>
            </w:r>
            <w:r>
              <w:rPr>
                <w:rFonts w:asciiTheme="majorBidi" w:eastAsia="Calibri" w:hAnsiTheme="majorBidi" w:cstheme="majorBidi"/>
                <w:color w:val="000000"/>
                <w:sz w:val="30"/>
                <w:szCs w:val="30"/>
              </w:rPr>
              <w:t>3</w:t>
            </w: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  <w:cs/>
              </w:rPr>
              <w:t>(ซ)</w:t>
            </w:r>
            <w:r>
              <w:rPr>
                <w:rFonts w:asciiTheme="majorBidi" w:eastAsia="Calibri" w:hAnsiTheme="majorBidi" w:cstheme="majorBidi"/>
                <w:color w:val="000000"/>
                <w:sz w:val="30"/>
                <w:szCs w:val="30"/>
              </w:rPr>
              <w:t xml:space="preserve"> 3</w:t>
            </w:r>
            <w:r>
              <w:rPr>
                <w:rFonts w:asciiTheme="majorBidi" w:eastAsia="Calibri" w:hAnsiTheme="majorBidi" w:cstheme="majorBidi" w:hint="cs"/>
                <w:color w:val="000000"/>
                <w:sz w:val="30"/>
                <w:szCs w:val="30"/>
                <w:cs/>
              </w:rPr>
              <w:t xml:space="preserve">(ฌ) </w:t>
            </w:r>
            <w:r>
              <w:rPr>
                <w:rFonts w:asciiTheme="majorBidi" w:eastAsia="Calibri" w:hAnsiTheme="majorBidi" w:cstheme="majorBidi"/>
                <w:color w:val="000000"/>
                <w:sz w:val="30"/>
                <w:szCs w:val="30"/>
              </w:rPr>
              <w:t>14</w:t>
            </w: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  <w:cs/>
              </w:rPr>
              <w:t xml:space="preserve">และ </w:t>
            </w: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</w:rPr>
              <w:t>15</w:t>
            </w: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  <w:rtl/>
                <w:cs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ของงบการเงินรวมและงบการเงินเฉพาะกิจการ</w:t>
            </w:r>
          </w:p>
        </w:tc>
      </w:tr>
      <w:tr w:rsidR="006B785D" w:rsidRPr="00547276" w14:paraId="43418B53" w14:textId="77777777" w:rsidTr="005A1FC8">
        <w:tc>
          <w:tcPr>
            <w:tcW w:w="4968" w:type="dxa"/>
            <w:tcBorders>
              <w:bottom w:val="single" w:sz="4" w:space="0" w:color="auto"/>
            </w:tcBorders>
            <w:shd w:val="clear" w:color="auto" w:fill="auto"/>
          </w:tcPr>
          <w:p w14:paraId="7A277B89" w14:textId="77777777" w:rsidR="006B785D" w:rsidRPr="00547276" w:rsidRDefault="006B785D" w:rsidP="006410E9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57" w:type="dxa"/>
            <w:tcBorders>
              <w:bottom w:val="single" w:sz="4" w:space="0" w:color="auto"/>
            </w:tcBorders>
            <w:shd w:val="clear" w:color="auto" w:fill="auto"/>
          </w:tcPr>
          <w:p w14:paraId="57BB3087" w14:textId="77777777" w:rsidR="006B785D" w:rsidRPr="00547276" w:rsidRDefault="006B785D" w:rsidP="006410E9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6B785D" w:rsidRPr="00547276" w14:paraId="7095E954" w14:textId="77777777" w:rsidTr="005A1FC8">
        <w:tc>
          <w:tcPr>
            <w:tcW w:w="4968" w:type="dxa"/>
            <w:tcBorders>
              <w:bottom w:val="single" w:sz="4" w:space="0" w:color="auto"/>
            </w:tcBorders>
            <w:shd w:val="clear" w:color="auto" w:fill="auto"/>
          </w:tcPr>
          <w:p w14:paraId="448AD8A7" w14:textId="77777777" w:rsidR="006B785D" w:rsidRPr="00547276" w:rsidRDefault="006B785D" w:rsidP="006410E9">
            <w:pPr>
              <w:spacing w:before="12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และที่ดิน อาคารและอุปกรณ์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วัดมูลค่าด้วยมูลค่ายุติธรรม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ซึ่ง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ถูกประเมินโดยผู้ประเมินราคาทรัพย์สิน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อย่างสม่ำเสมอ</w:t>
            </w:r>
          </w:p>
          <w:p w14:paraId="1DA64EEB" w14:textId="77777777" w:rsidR="006B785D" w:rsidRPr="00547276" w:rsidRDefault="006B785D" w:rsidP="006410E9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FBC5E8D" w14:textId="77777777" w:rsidR="006B785D" w:rsidRDefault="006B785D" w:rsidP="006410E9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กลุ่มบริษัท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บริษัทได้ประเมินราคาอสังหาริมทรัพย์เพื่อการลงทุน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และที่ดิน อาคารและอุปกรณ์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โดยผู้ประเมินราคาทรัพย์สินอิสระที่จัดจ้างโดยผู้บริหาร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ซึ่งใช้เทคนิคการประเมินมูลค่าโดยวิธีเทียบข้อมูลตลาดและวิธีคิดต้นทุนทดแทน</w:t>
            </w:r>
          </w:p>
          <w:p w14:paraId="051F7913" w14:textId="77777777" w:rsidR="001263B5" w:rsidRDefault="001263B5" w:rsidP="006410E9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02E5575" w14:textId="23747817" w:rsidR="001263B5" w:rsidRPr="00547276" w:rsidRDefault="001263B5" w:rsidP="006410E9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color w:val="auto"/>
                <w:sz w:val="30"/>
                <w:szCs w:val="30"/>
                <w:cs/>
              </w:rPr>
              <w:t xml:space="preserve">การประเมินมูลค่ายุติธรรมต้องใช้วิจารณญาณและการประมาณการหลายประการ และเนื่องจากมูลค่าของสินทรัพย์มีนัยสำคัญ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และถือ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เป็นเรื่องสำคัญในการตรวจสอบ</w:t>
            </w:r>
          </w:p>
        </w:tc>
        <w:tc>
          <w:tcPr>
            <w:tcW w:w="4657" w:type="dxa"/>
            <w:tcBorders>
              <w:bottom w:val="single" w:sz="4" w:space="0" w:color="auto"/>
            </w:tcBorders>
            <w:shd w:val="clear" w:color="auto" w:fill="auto"/>
          </w:tcPr>
          <w:p w14:paraId="5C9112F0" w14:textId="77777777" w:rsidR="006B785D" w:rsidRPr="00547276" w:rsidRDefault="006B785D" w:rsidP="006410E9">
            <w:pPr>
              <w:autoSpaceDE w:val="0"/>
              <w:autoSpaceDN w:val="0"/>
              <w:spacing w:before="120" w:after="40"/>
              <w:jc w:val="thaiDistribute"/>
              <w:rPr>
                <w:rFonts w:asciiTheme="majorBidi" w:eastAsia="Calibri" w:hAnsiTheme="majorBidi" w:cstheme="majorBidi"/>
                <w:color w:val="000000"/>
                <w:sz w:val="30"/>
                <w:szCs w:val="30"/>
              </w:rPr>
            </w:pP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44906C2F" w14:textId="77777777" w:rsidR="006B785D" w:rsidRPr="00547276" w:rsidRDefault="006B785D" w:rsidP="006410E9">
            <w:pPr>
              <w:pStyle w:val="ListParagraph"/>
              <w:numPr>
                <w:ilvl w:val="0"/>
                <w:numId w:val="31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Theme="majorBidi" w:hAnsiTheme="majorBidi" w:cstheme="majorBidi"/>
                <w:sz w:val="22"/>
              </w:rPr>
            </w:pP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  <w:cs/>
              </w:rPr>
              <w:t>การทำความเข้าใจในกระบวนการควบคุมของการประเมินการวัดมูลค่า</w:t>
            </w:r>
          </w:p>
          <w:p w14:paraId="3EA08F68" w14:textId="77777777" w:rsidR="006B785D" w:rsidRPr="001263B5" w:rsidRDefault="006B785D" w:rsidP="006410E9">
            <w:pPr>
              <w:pStyle w:val="ListParagraph"/>
              <w:numPr>
                <w:ilvl w:val="0"/>
                <w:numId w:val="31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Theme="majorBidi" w:hAnsiTheme="majorBidi" w:cstheme="majorBidi"/>
                <w:sz w:val="22"/>
              </w:rPr>
            </w:pP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  <w:cs/>
              </w:rPr>
              <w:t xml:space="preserve"> การประเมินคุณสมบัติ ความเป็นอิสระและความ สามารถของผู้เชี่ยวชาญภายนอกที่จัดจ้างโดยกลุ่มบริษัท</w:t>
            </w: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</w:rPr>
              <w:t>/</w:t>
            </w: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  <w:cs/>
              </w:rPr>
              <w:t xml:space="preserve">บริษัท </w:t>
            </w:r>
          </w:p>
          <w:p w14:paraId="30AA6791" w14:textId="77777777" w:rsidR="001263B5" w:rsidRPr="00547276" w:rsidRDefault="001263B5" w:rsidP="001263B5">
            <w:pPr>
              <w:pStyle w:val="ListParagraph"/>
              <w:numPr>
                <w:ilvl w:val="0"/>
                <w:numId w:val="31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120" w:after="40" w:line="240" w:lineRule="auto"/>
              <w:ind w:left="274" w:hanging="274"/>
              <w:jc w:val="thaiDistribute"/>
              <w:rPr>
                <w:rFonts w:asciiTheme="majorBidi" w:hAnsiTheme="majorBidi" w:cstheme="majorBidi"/>
                <w:sz w:val="22"/>
              </w:rPr>
            </w:pP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  <w:cs/>
              </w:rPr>
              <w:t>การใช้ผลงานของผู้เชี่ยวชาญที่ว่าจ้างโดยเคพีเอ็มจี</w:t>
            </w:r>
            <w:r>
              <w:rPr>
                <w:rFonts w:asciiTheme="majorBidi" w:eastAsia="Calibri" w:hAnsiTheme="majorBidi" w:cstheme="majorBidi" w:hint="cs"/>
                <w:color w:val="000000"/>
                <w:sz w:val="30"/>
                <w:szCs w:val="30"/>
                <w:cs/>
              </w:rPr>
              <w:t>โดยการสุ่ม</w:t>
            </w:r>
            <w:r w:rsidRPr="00547276">
              <w:rPr>
                <w:rFonts w:asciiTheme="majorBidi" w:eastAsia="Calibri" w:hAnsiTheme="majorBidi" w:cstheme="majorBidi"/>
                <w:color w:val="000000"/>
                <w:sz w:val="30"/>
                <w:szCs w:val="30"/>
                <w:cs/>
              </w:rPr>
              <w:t>การประเมินวิธีการและข้อสมมติหลักของการวัดมูลค่า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และ</w:t>
            </w:r>
          </w:p>
          <w:p w14:paraId="73932F99" w14:textId="1453F6E7" w:rsidR="001263B5" w:rsidRPr="00547276" w:rsidRDefault="001263B5" w:rsidP="001263B5">
            <w:pPr>
              <w:pStyle w:val="ListParagraph"/>
              <w:numPr>
                <w:ilvl w:val="0"/>
                <w:numId w:val="31"/>
              </w:numPr>
              <w:tabs>
                <w:tab w:val="clear" w:pos="227"/>
                <w:tab w:val="clear" w:pos="454"/>
                <w:tab w:val="left" w:pos="275"/>
              </w:tabs>
              <w:autoSpaceDE w:val="0"/>
              <w:autoSpaceDN w:val="0"/>
              <w:spacing w:before="40" w:after="40" w:line="240" w:lineRule="auto"/>
              <w:ind w:left="275" w:hanging="270"/>
              <w:jc w:val="thaiDistribute"/>
              <w:rPr>
                <w:rFonts w:asciiTheme="majorBidi" w:hAnsiTheme="majorBidi" w:cstheme="majorBidi"/>
                <w:sz w:val="22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การพิจารณา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ความเพียงพอของ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การเปิดเผยข้อมูลตามมาตรฐานการรายงานทางการเงิน</w:t>
            </w:r>
          </w:p>
        </w:tc>
      </w:tr>
    </w:tbl>
    <w:p w14:paraId="708B2E2F" w14:textId="02A3E6AD" w:rsidR="006210E7" w:rsidRDefault="007127B3" w:rsidP="006210E7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tbl>
      <w:tblPr>
        <w:tblpPr w:leftFromText="180" w:rightFromText="180" w:vertAnchor="text" w:tblpY="1"/>
        <w:tblOverlap w:val="never"/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657"/>
      </w:tblGrid>
      <w:tr w:rsidR="001263B5" w:rsidRPr="00547276" w14:paraId="2AE0C293" w14:textId="77777777" w:rsidTr="005A1FC8">
        <w:tc>
          <w:tcPr>
            <w:tcW w:w="9625" w:type="dxa"/>
            <w:gridSpan w:val="2"/>
            <w:shd w:val="clear" w:color="auto" w:fill="auto"/>
          </w:tcPr>
          <w:p w14:paraId="268080FA" w14:textId="77777777" w:rsidR="001263B5" w:rsidRPr="00547276" w:rsidRDefault="001263B5" w:rsidP="006410E9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การทดสอบการด้อยค่าของต้นทุนพัฒนาสวนยางและเงินลงทุนในบริษัทย่อย</w:t>
            </w:r>
          </w:p>
        </w:tc>
      </w:tr>
      <w:tr w:rsidR="001263B5" w:rsidRPr="00547276" w14:paraId="79C6631E" w14:textId="77777777" w:rsidTr="005A1FC8">
        <w:tc>
          <w:tcPr>
            <w:tcW w:w="9625" w:type="dxa"/>
            <w:gridSpan w:val="2"/>
            <w:shd w:val="clear" w:color="auto" w:fill="auto"/>
          </w:tcPr>
          <w:p w14:paraId="0B954D62" w14:textId="77777777" w:rsidR="001263B5" w:rsidRPr="00547276" w:rsidRDefault="001263B5" w:rsidP="006410E9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ช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ฎ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(ฏ)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ของงบการเงินรวมและงบการเงินเฉพาะกิจการ</w:t>
            </w:r>
          </w:p>
        </w:tc>
      </w:tr>
      <w:tr w:rsidR="001263B5" w:rsidRPr="00547276" w14:paraId="397E1B0D" w14:textId="77777777" w:rsidTr="005A1FC8">
        <w:tc>
          <w:tcPr>
            <w:tcW w:w="4968" w:type="dxa"/>
            <w:shd w:val="clear" w:color="auto" w:fill="auto"/>
          </w:tcPr>
          <w:p w14:paraId="4AD570C8" w14:textId="77777777" w:rsidR="001263B5" w:rsidRPr="00547276" w:rsidRDefault="001263B5" w:rsidP="006410E9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57" w:type="dxa"/>
            <w:shd w:val="clear" w:color="auto" w:fill="auto"/>
          </w:tcPr>
          <w:p w14:paraId="79547E4C" w14:textId="77777777" w:rsidR="001263B5" w:rsidRPr="00547276" w:rsidRDefault="001263B5" w:rsidP="006410E9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1263B5" w:rsidRPr="00547276" w14:paraId="53C6FBE4" w14:textId="77777777" w:rsidTr="005A1FC8">
        <w:trPr>
          <w:trHeight w:val="4040"/>
        </w:trPr>
        <w:tc>
          <w:tcPr>
            <w:tcW w:w="4968" w:type="dxa"/>
            <w:shd w:val="clear" w:color="auto" w:fill="auto"/>
          </w:tcPr>
          <w:p w14:paraId="35E09BDD" w14:textId="77777777" w:rsidR="001263B5" w:rsidRPr="00547276" w:rsidRDefault="001263B5" w:rsidP="006410E9">
            <w:pPr>
              <w:pStyle w:val="Default"/>
              <w:spacing w:before="12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นื่องจากภาวการณ์ในภาคธุรกิจยางพาราของประเทศไทยในปัจจุบันส่งผลกระทบอย่างมีนัยสำคัญต่อราคายางพาราและผลการดำเนินงานของบริษัท ไทยรับเบอร์ แลนด์ แอนด์     แพลนเตชั่น จำกัด และบริษัท ไทยรับเบอร์ เอช พี เอ็น อาร์ จำกัด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ซึ่งเป็นบริษัทย่อย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โดยผู้บริหารได้ประเมินข้อบ่งชี้ของการด้อยค่าของต้นทุนพัฒนาสวนยางในงบการเงินรวมและเงินลงทุนในบริษัทย่อยในงบการเงินเฉพาะกิจการ ซึ่งนำไปสู่การพิจารณาการทดสอบการด้อยค่าของสินทรัพย์ดังกล่าว</w:t>
            </w:r>
          </w:p>
          <w:p w14:paraId="04C83479" w14:textId="77777777" w:rsidR="001263B5" w:rsidRPr="00547276" w:rsidRDefault="001263B5" w:rsidP="006410E9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F91A881" w14:textId="019BE247" w:rsidR="001263B5" w:rsidRPr="00547276" w:rsidRDefault="007127B3" w:rsidP="006410E9">
            <w:pPr>
              <w:pStyle w:val="Default"/>
              <w:tabs>
                <w:tab w:val="left" w:pos="46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การทดสอบด้อยค่าของสินทรัพย์เกี่ยวข้องกับการใช้ดุลยพินิจของผู้บริหารอย่างมาก ทั้งการระบุว่าเกิดข้อบ่งชี้ของการด้อยค่าหรือไม่ รวมถึงการประมาณการมูลค่าที่คาดว่าจะได้รับคืนของสินทรัพย์ โดยเฉพาะอย่างยิ่งในการประมาณการกระแสเงินสดในอนาคตตามแผนธุรกิจของบริษัท ข้าพเจ้าจึง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ถือ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เป็นเรื่องสำคัญในการตรวจสอบ</w:t>
            </w:r>
          </w:p>
        </w:tc>
        <w:tc>
          <w:tcPr>
            <w:tcW w:w="4657" w:type="dxa"/>
            <w:shd w:val="clear" w:color="auto" w:fill="auto"/>
          </w:tcPr>
          <w:p w14:paraId="61FA0639" w14:textId="77777777" w:rsidR="001263B5" w:rsidRPr="00547276" w:rsidRDefault="001263B5" w:rsidP="0065135C">
            <w:pPr>
              <w:spacing w:before="12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4FCD9CBC" w14:textId="77777777" w:rsidR="001263B5" w:rsidRPr="00547276" w:rsidRDefault="001263B5" w:rsidP="0065135C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การประเมินความสมเหตุสมผลของข้อบ่งชี้ที่แสดงว่าสินทรัพย์อาจเกิดการด้อยค่า </w:t>
            </w:r>
          </w:p>
          <w:p w14:paraId="1E02C4F2" w14:textId="66436E6E" w:rsidR="001263B5" w:rsidRPr="00547276" w:rsidRDefault="001263B5" w:rsidP="0065135C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พิจารณาประมาณการกระแสเงินสดที่จะได้รับในอนาคตคิดลดเป็นมูลค่าปัจจุบันที่จัดทำโดยผู้บริหารและประเมินข้อสมมติสำคัญที่สนับสนุนการประมาณการมูลค่าที่คาดว่าจะได้รับคืนของสินทรัพย์ดังกล่าวโดยอ้างอิงถึงภาวการณ์ของตลาดในปัจจุบัน  แผนการดำเนินงาน  ความรู้ความเข้าใจเกี่ยวกับธุรกิจที่ข้าพเจ้ามี และข้อมูลอื่นที่ได้รับระหว่างการตรวจสอบ การวิเคราะห์แนวโน้ม </w:t>
            </w:r>
          </w:p>
          <w:p w14:paraId="636FE007" w14:textId="77777777" w:rsidR="001263B5" w:rsidRDefault="001263B5" w:rsidP="0065135C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การพิจารณาการประมาณการจากประสบการณ์การประมาณการในอดีตของผู้บริหาร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โดยเปรียบเทียบกับผลการดำเนินงานที่ผ่านม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า</w:t>
            </w:r>
          </w:p>
          <w:p w14:paraId="75EE4DC9" w14:textId="77777777" w:rsidR="007127B3" w:rsidRPr="00547276" w:rsidRDefault="007127B3" w:rsidP="0065135C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การทดสอบความถูกต้อง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ทางคณิตศาสตร์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ของการคำนวณการด้อยค่าและ </w:t>
            </w:r>
          </w:p>
          <w:p w14:paraId="3A11B12E" w14:textId="522B10E1" w:rsidR="007127B3" w:rsidRPr="001263B5" w:rsidRDefault="007127B3" w:rsidP="0065135C">
            <w:pPr>
              <w:pStyle w:val="ListParagraph"/>
              <w:numPr>
                <w:ilvl w:val="0"/>
                <w:numId w:val="30"/>
              </w:numPr>
              <w:tabs>
                <w:tab w:val="clear" w:pos="227"/>
                <w:tab w:val="clear" w:pos="454"/>
                <w:tab w:val="left" w:pos="275"/>
                <w:tab w:val="left" w:pos="545"/>
              </w:tabs>
              <w:spacing w:line="240" w:lineRule="auto"/>
              <w:ind w:left="275" w:hanging="270"/>
              <w:jc w:val="thaiDistribute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การพิจารณา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ความเพียงพอของ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การเปิดเผยข้อมูลตามมาตรฐานการรายงานทางการเงิน</w:t>
            </w:r>
          </w:p>
        </w:tc>
      </w:tr>
    </w:tbl>
    <w:p w14:paraId="6B75EFE1" w14:textId="77777777" w:rsidR="001263B5" w:rsidRPr="001263B5" w:rsidRDefault="001263B5" w:rsidP="006210E7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657"/>
      </w:tblGrid>
      <w:tr w:rsidR="006210E7" w:rsidRPr="00547276" w14:paraId="412056CB" w14:textId="77777777" w:rsidTr="005A1FC8">
        <w:tc>
          <w:tcPr>
            <w:tcW w:w="9625" w:type="dxa"/>
            <w:gridSpan w:val="2"/>
            <w:shd w:val="clear" w:color="auto" w:fill="auto"/>
          </w:tcPr>
          <w:p w14:paraId="2B03855F" w14:textId="77777777" w:rsidR="006210E7" w:rsidRPr="00547276" w:rsidRDefault="006210E7" w:rsidP="00BA6673">
            <w:pPr>
              <w:pStyle w:val="Defaul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การรับรู้สินทรัพย์ภาษีเงินได้รอการตัดบัญชี</w:t>
            </w:r>
          </w:p>
        </w:tc>
      </w:tr>
      <w:tr w:rsidR="006210E7" w:rsidRPr="00547276" w14:paraId="0FEFBAB4" w14:textId="77777777" w:rsidTr="005A1FC8">
        <w:tc>
          <w:tcPr>
            <w:tcW w:w="9625" w:type="dxa"/>
            <w:gridSpan w:val="2"/>
            <w:shd w:val="clear" w:color="auto" w:fill="auto"/>
          </w:tcPr>
          <w:p w14:paraId="10AE75F4" w14:textId="77777777" w:rsidR="006210E7" w:rsidRPr="00547276" w:rsidRDefault="006210E7" w:rsidP="00BA6673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BF670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771D4F"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49521F">
              <w:rPr>
                <w:rFonts w:asciiTheme="majorBidi" w:hAnsiTheme="majorBidi" w:cstheme="majorBidi" w:hint="cs"/>
                <w:sz w:val="30"/>
                <w:szCs w:val="30"/>
                <w:cs/>
              </w:rPr>
              <w:t>ผ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) และข้อ </w:t>
            </w:r>
            <w:r w:rsidR="00387233"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ของงบการเงินรวมและงบการเงินเฉพาะกิจการ</w:t>
            </w:r>
          </w:p>
        </w:tc>
      </w:tr>
      <w:tr w:rsidR="006210E7" w:rsidRPr="00547276" w14:paraId="0D25F928" w14:textId="77777777" w:rsidTr="005A1FC8">
        <w:tc>
          <w:tcPr>
            <w:tcW w:w="4968" w:type="dxa"/>
            <w:shd w:val="clear" w:color="auto" w:fill="auto"/>
          </w:tcPr>
          <w:p w14:paraId="7ADA538B" w14:textId="77777777" w:rsidR="006210E7" w:rsidRPr="0054727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57" w:type="dxa"/>
            <w:shd w:val="clear" w:color="auto" w:fill="auto"/>
          </w:tcPr>
          <w:p w14:paraId="24C3F8A1" w14:textId="77777777" w:rsidR="006210E7" w:rsidRPr="00547276" w:rsidRDefault="006210E7" w:rsidP="00BA6673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6210E7" w:rsidRPr="00547276" w14:paraId="5F21B939" w14:textId="77777777" w:rsidTr="005A1FC8">
        <w:tc>
          <w:tcPr>
            <w:tcW w:w="4968" w:type="dxa"/>
            <w:shd w:val="clear" w:color="auto" w:fill="auto"/>
          </w:tcPr>
          <w:p w14:paraId="4F2E654B" w14:textId="57DB9F08" w:rsidR="006210E7" w:rsidRPr="00547276" w:rsidRDefault="00BB08DA" w:rsidP="003F510F">
            <w:pPr>
              <w:pStyle w:val="Default"/>
              <w:spacing w:before="12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B08DA">
              <w:rPr>
                <w:rFonts w:asciiTheme="majorBidi" w:hAnsiTheme="majorBidi"/>
                <w:sz w:val="30"/>
                <w:szCs w:val="30"/>
                <w:cs/>
              </w:rPr>
              <w:t>กลุ่มบริษัท/บริษัทได้รับรู้สินทรัพย์ภาษีเงินได้รอการตัดบัญชีที่คำนวณจากผลขาดทุนทางภาษีที่ยังไม่ได้ใช้ซึ่งรับรู้จากการประมาณกำไรทางภาษีในอนาคต สินทรัพย์ภาษี</w:t>
            </w:r>
            <w:r w:rsidR="00F75C4C">
              <w:rPr>
                <w:rFonts w:asciiTheme="majorBidi" w:hAnsiTheme="majorBidi"/>
                <w:sz w:val="30"/>
                <w:szCs w:val="30"/>
              </w:rPr>
              <w:br/>
            </w:r>
            <w:r w:rsidRPr="00BB08DA">
              <w:rPr>
                <w:rFonts w:asciiTheme="majorBidi" w:hAnsiTheme="majorBidi"/>
                <w:sz w:val="30"/>
                <w:szCs w:val="30"/>
                <w:cs/>
              </w:rPr>
              <w:t>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</w:t>
            </w:r>
            <w:r w:rsidR="00F75C4C">
              <w:rPr>
                <w:rFonts w:asciiTheme="majorBidi" w:hAnsiTheme="majorBidi"/>
                <w:sz w:val="30"/>
                <w:szCs w:val="30"/>
              </w:rPr>
              <w:br/>
            </w:r>
            <w:r w:rsidRPr="00BB08DA">
              <w:rPr>
                <w:rFonts w:asciiTheme="majorBidi" w:hAnsiTheme="majorBidi"/>
                <w:sz w:val="30"/>
                <w:szCs w:val="30"/>
                <w:cs/>
              </w:rPr>
              <w:t>ใช้จริง</w:t>
            </w:r>
          </w:p>
        </w:tc>
        <w:tc>
          <w:tcPr>
            <w:tcW w:w="4657" w:type="dxa"/>
            <w:shd w:val="clear" w:color="auto" w:fill="auto"/>
          </w:tcPr>
          <w:p w14:paraId="41F0CC35" w14:textId="77777777" w:rsidR="006210E7" w:rsidRPr="00547276" w:rsidRDefault="006210E7" w:rsidP="0065135C">
            <w:pPr>
              <w:spacing w:before="12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การตรวจสอบของข้าพเจ้ารวมถึง</w:t>
            </w:r>
          </w:p>
          <w:p w14:paraId="60B6C7F4" w14:textId="68C35457" w:rsidR="006210E7" w:rsidRPr="003F510F" w:rsidRDefault="006210E7" w:rsidP="0065135C">
            <w:pPr>
              <w:pStyle w:val="ListParagraph"/>
              <w:numPr>
                <w:ilvl w:val="0"/>
                <w:numId w:val="29"/>
              </w:numPr>
              <w:tabs>
                <w:tab w:val="clear" w:pos="227"/>
                <w:tab w:val="clear" w:pos="454"/>
                <w:tab w:val="clear" w:pos="680"/>
                <w:tab w:val="left" w:pos="275"/>
              </w:tabs>
              <w:spacing w:line="240" w:lineRule="auto"/>
              <w:ind w:left="275" w:hanging="2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การสอบถามผู้บริหารผู้ซึ่งรับผิดชอบในการจัดทำประมาณการกำไรทางภาษีในอนาคตของ</w:t>
            </w:r>
            <w:r w:rsidRPr="00547276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กลุ่มบริษัท</w:t>
            </w:r>
            <w:r w:rsidRPr="00547276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/</w:t>
            </w:r>
            <w:r w:rsidRPr="00547276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บริษัท</w:t>
            </w:r>
            <w:r w:rsidRPr="0054727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</w:tbl>
    <w:p w14:paraId="724590AB" w14:textId="462F2070" w:rsidR="003F510F" w:rsidRDefault="003F510F" w:rsidP="006210E7">
      <w:pPr>
        <w:pStyle w:val="Default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4657"/>
      </w:tblGrid>
      <w:tr w:rsidR="003F510F" w:rsidRPr="00547276" w14:paraId="4E04A3D9" w14:textId="77777777" w:rsidTr="005A1FC8">
        <w:tc>
          <w:tcPr>
            <w:tcW w:w="9625" w:type="dxa"/>
            <w:gridSpan w:val="2"/>
            <w:shd w:val="clear" w:color="auto" w:fill="auto"/>
          </w:tcPr>
          <w:p w14:paraId="621B57D0" w14:textId="77777777" w:rsidR="003F510F" w:rsidRPr="00547276" w:rsidRDefault="003F510F" w:rsidP="00C80DB8">
            <w:pPr>
              <w:pStyle w:val="Default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การรับรู้สินทรัพย์ภาษีเงินได้รอการตัดบัญชี</w:t>
            </w:r>
          </w:p>
        </w:tc>
      </w:tr>
      <w:tr w:rsidR="003F510F" w:rsidRPr="00547276" w14:paraId="02628FB8" w14:textId="77777777" w:rsidTr="005A1FC8">
        <w:tc>
          <w:tcPr>
            <w:tcW w:w="9625" w:type="dxa"/>
            <w:gridSpan w:val="2"/>
            <w:shd w:val="clear" w:color="auto" w:fill="auto"/>
          </w:tcPr>
          <w:p w14:paraId="230E9B25" w14:textId="77777777" w:rsidR="003F510F" w:rsidRPr="00547276" w:rsidRDefault="003F510F" w:rsidP="00C80DB8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) และข้อ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ของงบการเงินรวมและงบการเงินเฉพาะกิจการ</w:t>
            </w:r>
          </w:p>
        </w:tc>
      </w:tr>
      <w:tr w:rsidR="003F510F" w:rsidRPr="00547276" w14:paraId="2CD23510" w14:textId="77777777" w:rsidTr="005A1FC8">
        <w:tc>
          <w:tcPr>
            <w:tcW w:w="4968" w:type="dxa"/>
            <w:shd w:val="clear" w:color="auto" w:fill="auto"/>
          </w:tcPr>
          <w:p w14:paraId="1A303EF1" w14:textId="77777777" w:rsidR="003F510F" w:rsidRPr="00547276" w:rsidRDefault="003F510F" w:rsidP="00C80DB8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657" w:type="dxa"/>
            <w:shd w:val="clear" w:color="auto" w:fill="auto"/>
          </w:tcPr>
          <w:p w14:paraId="47EB66C3" w14:textId="77777777" w:rsidR="003F510F" w:rsidRPr="00547276" w:rsidRDefault="003F510F" w:rsidP="00C80DB8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3F510F" w:rsidRPr="00547276" w14:paraId="78D08618" w14:textId="77777777" w:rsidTr="005A1FC8">
        <w:tc>
          <w:tcPr>
            <w:tcW w:w="4968" w:type="dxa"/>
            <w:shd w:val="clear" w:color="auto" w:fill="auto"/>
          </w:tcPr>
          <w:p w14:paraId="784F0626" w14:textId="77777777" w:rsidR="003F510F" w:rsidRPr="00547276" w:rsidRDefault="003F510F" w:rsidP="00C80DB8">
            <w:pPr>
              <w:pStyle w:val="Defaul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B08DA">
              <w:rPr>
                <w:rFonts w:asciiTheme="majorBidi" w:hAnsiTheme="majorBidi"/>
                <w:sz w:val="30"/>
                <w:szCs w:val="30"/>
                <w:cs/>
              </w:rPr>
              <w:t>การรับรู้สินทรัพย์ภาษีเงินได้รอการตัดบัญชีนั้นต้องใช้</w:t>
            </w:r>
            <w:r>
              <w:rPr>
                <w:rFonts w:asciiTheme="majorBidi" w:hAnsiTheme="majorBidi"/>
                <w:sz w:val="30"/>
                <w:szCs w:val="30"/>
              </w:rPr>
              <w:br/>
            </w:r>
            <w:r w:rsidRPr="00BB08DA">
              <w:rPr>
                <w:rFonts w:asciiTheme="majorBidi" w:hAnsiTheme="majorBidi"/>
                <w:sz w:val="30"/>
                <w:szCs w:val="30"/>
                <w:cs/>
              </w:rPr>
              <w:t>ดุลยพินิจและการประมาณการ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และเป็นเรื่องสำคัญในการตรวจสอบ</w:t>
            </w:r>
          </w:p>
        </w:tc>
        <w:tc>
          <w:tcPr>
            <w:tcW w:w="4657" w:type="dxa"/>
            <w:shd w:val="clear" w:color="auto" w:fill="auto"/>
          </w:tcPr>
          <w:p w14:paraId="2F5AA31F" w14:textId="77777777" w:rsidR="003F510F" w:rsidRPr="00547276" w:rsidRDefault="003F510F" w:rsidP="00C80DB8">
            <w:pPr>
              <w:pStyle w:val="ListParagraph"/>
              <w:numPr>
                <w:ilvl w:val="0"/>
                <w:numId w:val="29"/>
              </w:numPr>
              <w:tabs>
                <w:tab w:val="clear" w:pos="227"/>
                <w:tab w:val="clear" w:pos="454"/>
                <w:tab w:val="clear" w:pos="680"/>
                <w:tab w:val="left" w:pos="275"/>
              </w:tabs>
              <w:ind w:left="275" w:hanging="27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การประเมินการใช้ดุลยพินิจของผู้บริหาร ข้อสมมติที่ใช้ในการประมาณการกำไรทางภาษีในอนาคต โดยพิจารณาความสมเหตุสมผลของการประมาณการของผู้บริหารจากประสบการณ์การประมาณการในอดีตของผู้บริหาร เปรียบเทียบกับผลการดำเนินงานที่เกิดขึ้นจริง และแผนการดำเนินงาน ประกอบกับความรู้ความเข้าใจของข้าพเจ้าที่มีต่อ</w:t>
            </w:r>
            <w:r w:rsidRPr="00547276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กลุ่มบริษัท</w:t>
            </w:r>
            <w:r w:rsidRPr="00547276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/</w:t>
            </w:r>
            <w:r w:rsidRPr="00547276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บริษัท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และอุตสาหกรรมของ</w:t>
            </w:r>
            <w:r w:rsidRPr="00547276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กลุ่มบริษัท</w:t>
            </w:r>
            <w:r w:rsidRPr="00547276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>/</w:t>
            </w:r>
            <w:r w:rsidRPr="00547276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บริษัท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  <w:p w14:paraId="4330B2CE" w14:textId="77777777" w:rsidR="003F510F" w:rsidRPr="00547276" w:rsidRDefault="003F510F" w:rsidP="00C80DB8">
            <w:pPr>
              <w:pStyle w:val="ListParagraph"/>
              <w:numPr>
                <w:ilvl w:val="0"/>
                <w:numId w:val="29"/>
              </w:numPr>
              <w:tabs>
                <w:tab w:val="clear" w:pos="227"/>
                <w:tab w:val="clear" w:pos="454"/>
                <w:tab w:val="clear" w:pos="680"/>
                <w:tab w:val="left" w:pos="275"/>
              </w:tabs>
              <w:ind w:left="275" w:hanging="27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การทดสอบความถูกต้อง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ทางคณิตศาสตร์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ของการคำนวณการประมาณการกำไรทางภาษีในอนาคตและ</w:t>
            </w:r>
          </w:p>
          <w:p w14:paraId="3E485ACF" w14:textId="77777777" w:rsidR="003F510F" w:rsidRPr="00547276" w:rsidRDefault="003F510F" w:rsidP="00C80DB8">
            <w:pPr>
              <w:pStyle w:val="ListParagraph"/>
              <w:numPr>
                <w:ilvl w:val="0"/>
                <w:numId w:val="29"/>
              </w:numPr>
              <w:tabs>
                <w:tab w:val="clear" w:pos="227"/>
                <w:tab w:val="clear" w:pos="454"/>
                <w:tab w:val="clear" w:pos="680"/>
                <w:tab w:val="left" w:pos="275"/>
              </w:tabs>
              <w:ind w:left="275" w:hanging="27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การพิจารณา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ความเพียงพอของกา</w:t>
            </w:r>
            <w:r w:rsidRPr="00547276">
              <w:rPr>
                <w:rFonts w:asciiTheme="majorBidi" w:hAnsiTheme="majorBidi" w:cstheme="majorBidi"/>
                <w:sz w:val="30"/>
                <w:szCs w:val="30"/>
                <w:cs/>
              </w:rPr>
              <w:t>รเปิดเผยข้อมูลตามมาตรฐานการรายงานทางการเงิน</w:t>
            </w:r>
          </w:p>
        </w:tc>
      </w:tr>
    </w:tbl>
    <w:p w14:paraId="394F2A1C" w14:textId="20744803" w:rsidR="00055FFF" w:rsidRDefault="00055FFF">
      <w:pPr>
        <w:jc w:val="left"/>
        <w:rPr>
          <w:rFonts w:asciiTheme="majorBidi" w:eastAsia="Calibri" w:hAnsiTheme="majorBidi" w:cstheme="majorBidi"/>
          <w:i/>
          <w:iCs/>
          <w:sz w:val="30"/>
          <w:szCs w:val="30"/>
          <w:cs/>
        </w:rPr>
      </w:pPr>
    </w:p>
    <w:p w14:paraId="6327622F" w14:textId="792C7346" w:rsidR="006210E7" w:rsidRPr="00547276" w:rsidRDefault="006210E7" w:rsidP="006210E7">
      <w:pPr>
        <w:snapToGrid w:val="0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7276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ข้อมูลอื่น</w:t>
      </w:r>
      <w:r w:rsidRPr="00547276">
        <w:rPr>
          <w:rFonts w:asciiTheme="majorBidi" w:eastAsia="Calibri" w:hAnsiTheme="majorBidi" w:cstheme="majorBidi"/>
          <w:i/>
          <w:iCs/>
          <w:sz w:val="30"/>
          <w:szCs w:val="30"/>
          <w:rtl/>
          <w:cs/>
        </w:rPr>
        <w:t xml:space="preserve"> </w:t>
      </w:r>
    </w:p>
    <w:p w14:paraId="78EE9247" w14:textId="77777777" w:rsidR="006210E7" w:rsidRPr="00B83F51" w:rsidRDefault="006210E7" w:rsidP="006210E7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i/>
          <w:iCs/>
          <w:sz w:val="28"/>
          <w:szCs w:val="28"/>
        </w:rPr>
      </w:pPr>
    </w:p>
    <w:p w14:paraId="736EB735" w14:textId="77777777" w:rsidR="006210E7" w:rsidRPr="00547276" w:rsidRDefault="006210E7" w:rsidP="006210E7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color w:val="000000"/>
          <w:sz w:val="30"/>
          <w:szCs w:val="30"/>
        </w:rPr>
      </w:pPr>
      <w:r w:rsidRPr="00547276">
        <w:rPr>
          <w:rFonts w:asciiTheme="majorBidi" w:eastAsia="Calibri" w:hAnsiTheme="majorBidi" w:cstheme="majorBidi"/>
          <w:color w:val="000000"/>
          <w:spacing w:val="-4"/>
          <w:sz w:val="30"/>
          <w:szCs w:val="30"/>
          <w:cs/>
        </w:rPr>
        <w:t>ผู้บริหารเป็นผู้รับผิดชอบต่อข้อมูลอื่น</w:t>
      </w:r>
      <w:r w:rsidRPr="00547276">
        <w:rPr>
          <w:rFonts w:asciiTheme="majorBidi" w:eastAsia="Calibri" w:hAnsiTheme="majorBidi" w:cstheme="majorBidi"/>
          <w:color w:val="000000"/>
          <w:spacing w:val="-4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color w:val="000000"/>
          <w:spacing w:val="-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547276">
        <w:rPr>
          <w:rFonts w:asciiTheme="majorBidi" w:eastAsia="Calibri" w:hAnsiTheme="majorBidi" w:cstheme="majorBidi"/>
          <w:color w:val="000000"/>
          <w:spacing w:val="-4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color w:val="000000"/>
          <w:spacing w:val="-4"/>
          <w:sz w:val="30"/>
          <w:szCs w:val="30"/>
          <w:cs/>
        </w:rPr>
        <w:t>แต่ไม่รวมถึงงบการเงิน</w:t>
      </w:r>
      <w:r w:rsidRPr="00547276">
        <w:rPr>
          <w:rFonts w:asciiTheme="majorBidi" w:hAnsiTheme="majorBidi" w:cstheme="majorBidi"/>
          <w:spacing w:val="-4"/>
          <w:sz w:val="30"/>
          <w:szCs w:val="30"/>
          <w:cs/>
        </w:rPr>
        <w:t>รวม</w:t>
      </w:r>
      <w:r w:rsidRPr="00547276">
        <w:rPr>
          <w:rFonts w:asciiTheme="majorBidi" w:hAnsiTheme="majorBidi" w:cstheme="majorBidi"/>
          <w:sz w:val="30"/>
          <w:szCs w:val="30"/>
          <w:cs/>
        </w:rPr>
        <w:t>และงบการเงินเฉพาะกิจการ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และ</w:t>
      </w:r>
      <w:r w:rsidRPr="0054727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7CC90CB4" w14:textId="77777777" w:rsidR="00B83F51" w:rsidRPr="00B83F51" w:rsidRDefault="00B83F51" w:rsidP="00B83F51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i/>
          <w:iCs/>
          <w:sz w:val="28"/>
          <w:szCs w:val="28"/>
        </w:rPr>
      </w:pPr>
    </w:p>
    <w:p w14:paraId="764C0D74" w14:textId="77777777" w:rsidR="006210E7" w:rsidRPr="00547276" w:rsidRDefault="006210E7" w:rsidP="006210E7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ความเห็น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ของข้าพเจ้าต่องบการเงิน</w:t>
      </w:r>
      <w:r w:rsidRPr="00547276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ไม่ครอบคลุมถึงข้อมูลอื่นและข้าพเจ้าไม่ได้ให้ความเชื่อมั่นต่อข้อมูลอื่น</w:t>
      </w:r>
      <w:r w:rsidRPr="00547276">
        <w:rPr>
          <w:rFonts w:asciiTheme="majorBidi" w:eastAsia="Calibri" w:hAnsiTheme="majorBidi" w:cstheme="majorBidi"/>
          <w:sz w:val="30"/>
          <w:szCs w:val="30"/>
        </w:rPr>
        <w:t xml:space="preserve"> </w:t>
      </w:r>
    </w:p>
    <w:p w14:paraId="47F94AA7" w14:textId="77777777" w:rsidR="00B83F51" w:rsidRPr="00B83F51" w:rsidRDefault="00B83F51" w:rsidP="00B83F51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i/>
          <w:iCs/>
          <w:sz w:val="28"/>
          <w:szCs w:val="28"/>
        </w:rPr>
      </w:pPr>
    </w:p>
    <w:p w14:paraId="313B5983" w14:textId="77777777" w:rsidR="006210E7" w:rsidRPr="00547276" w:rsidRDefault="006210E7" w:rsidP="006210E7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color w:val="000000"/>
          <w:sz w:val="30"/>
          <w:szCs w:val="30"/>
        </w:rPr>
      </w:pPr>
      <w:r w:rsidRPr="0054727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การเงิน</w:t>
      </w:r>
      <w:r w:rsidRPr="00547276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7276">
        <w:rPr>
          <w:rFonts w:asciiTheme="majorBidi" w:hAnsiTheme="majorBidi" w:cstheme="majorBidi"/>
          <w:color w:val="0000FF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คือ</w:t>
      </w:r>
      <w:r w:rsidRPr="00547276">
        <w:rPr>
          <w:rFonts w:asciiTheme="majorBidi" w:eastAsia="Calibri" w:hAnsiTheme="majorBidi" w:cstheme="majorBidi"/>
          <w:color w:val="000000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กับงบการเงิน</w:t>
      </w:r>
      <w:r w:rsidRPr="00547276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หรื</w:t>
      </w:r>
      <w:r w:rsidRPr="0054727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อกับความรู้ที่ได้รับจากการตรวจสอบของข้าพเจ้า</w:t>
      </w:r>
      <w:r w:rsidRPr="00547276">
        <w:rPr>
          <w:rFonts w:asciiTheme="majorBidi" w:eastAsia="Calibri" w:hAnsiTheme="majorBidi" w:cstheme="majorBidi"/>
          <w:color w:val="000000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547276">
        <w:rPr>
          <w:rFonts w:asciiTheme="majorBidi" w:eastAsia="Calibri" w:hAnsiTheme="majorBidi" w:cstheme="majorBidi"/>
          <w:color w:val="000000"/>
          <w:sz w:val="30"/>
          <w:szCs w:val="30"/>
          <w:rtl/>
          <w:cs/>
        </w:rPr>
        <w:t xml:space="preserve"> </w:t>
      </w:r>
    </w:p>
    <w:p w14:paraId="41B1CCD9" w14:textId="77777777" w:rsidR="00B83F51" w:rsidRPr="00B83F51" w:rsidRDefault="00B83F51" w:rsidP="00B83F51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i/>
          <w:iCs/>
          <w:sz w:val="28"/>
          <w:szCs w:val="28"/>
        </w:rPr>
      </w:pPr>
    </w:p>
    <w:p w14:paraId="2474A06C" w14:textId="77777777" w:rsidR="006210E7" w:rsidRPr="00547276" w:rsidRDefault="006210E7" w:rsidP="006210E7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color w:val="000000"/>
          <w:sz w:val="30"/>
          <w:szCs w:val="30"/>
        </w:rPr>
      </w:pPr>
      <w:r w:rsidRPr="00547276">
        <w:rPr>
          <w:rFonts w:asciiTheme="majorBidi" w:eastAsia="Calibri" w:hAnsiTheme="majorBidi" w:cstheme="majorBidi"/>
          <w:color w:val="000000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293B24A8" w14:textId="7F228638" w:rsidR="003F510F" w:rsidRDefault="003F510F" w:rsidP="006210E7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>
        <w:rPr>
          <w:rFonts w:asciiTheme="majorBidi" w:eastAsia="Calibri" w:hAnsiTheme="majorBidi" w:cstheme="majorBidi"/>
          <w:i/>
          <w:iCs/>
          <w:sz w:val="30"/>
          <w:szCs w:val="30"/>
        </w:rPr>
        <w:br w:type="page"/>
      </w:r>
    </w:p>
    <w:p w14:paraId="5CF9F734" w14:textId="77777777" w:rsidR="006210E7" w:rsidRPr="00547276" w:rsidRDefault="006210E7" w:rsidP="006210E7">
      <w:pPr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547276">
        <w:rPr>
          <w:rFonts w:asciiTheme="majorBidi" w:eastAsia="Calibri" w:hAnsiTheme="majorBidi" w:cstheme="majorBidi"/>
          <w:i/>
          <w:iCs/>
          <w:sz w:val="30"/>
          <w:szCs w:val="30"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</w:t>
      </w: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รวมและงบการเงินเฉพาะกิจการ</w:t>
      </w:r>
    </w:p>
    <w:p w14:paraId="7C8D6C3D" w14:textId="77777777" w:rsidR="006210E7" w:rsidRPr="00547276" w:rsidRDefault="006210E7" w:rsidP="006210E7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</w:p>
    <w:p w14:paraId="587E6502" w14:textId="77777777" w:rsidR="006210E7" w:rsidRPr="00547276" w:rsidRDefault="006210E7" w:rsidP="006210E7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547276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547276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</w:p>
    <w:p w14:paraId="03F5D985" w14:textId="77777777" w:rsidR="006210E7" w:rsidRPr="000C3EE5" w:rsidRDefault="006210E7" w:rsidP="006210E7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09A663FD" w14:textId="77777777" w:rsidR="006210E7" w:rsidRPr="00547276" w:rsidRDefault="006210E7" w:rsidP="006210E7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ในการจัดทำงบการเงินรวมและงบการเงินเฉพาะกิจการ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547276">
        <w:rPr>
          <w:rFonts w:asciiTheme="majorBidi" w:eastAsia="Calibri" w:hAnsiTheme="majorBidi" w:cstheme="majorBidi"/>
          <w:sz w:val="30"/>
          <w:szCs w:val="30"/>
        </w:rPr>
        <w:t xml:space="preserve"> (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4F569BE1" w14:textId="77777777" w:rsidR="006210E7" w:rsidRPr="000C3EE5" w:rsidRDefault="006210E7" w:rsidP="006210E7">
      <w:pPr>
        <w:tabs>
          <w:tab w:val="left" w:pos="720"/>
        </w:tabs>
        <w:ind w:right="-36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48A6DEB4" w14:textId="77777777" w:rsidR="006210E7" w:rsidRPr="00547276" w:rsidRDefault="006210E7" w:rsidP="006210E7">
      <w:pPr>
        <w:tabs>
          <w:tab w:val="left" w:pos="720"/>
        </w:tabs>
        <w:ind w:right="-36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</w:t>
      </w: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</w:t>
      </w:r>
    </w:p>
    <w:p w14:paraId="4233CDD0" w14:textId="27FB50F7" w:rsidR="006210E7" w:rsidRPr="00547276" w:rsidRDefault="006210E7" w:rsidP="006210E7">
      <w:pPr>
        <w:jc w:val="left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586B696C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47276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2BB82B4D" w14:textId="77777777" w:rsidR="006210E7" w:rsidRPr="00547276" w:rsidRDefault="006210E7" w:rsidP="006210E7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</w:p>
    <w:p w14:paraId="5362055C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547276">
        <w:rPr>
          <w:rFonts w:asciiTheme="majorBidi" w:hAnsiTheme="majorBidi" w:cstheme="majorBidi"/>
          <w:sz w:val="30"/>
          <w:szCs w:val="30"/>
          <w:cs/>
        </w:rPr>
        <w:t>รวมและงบการเงินเฉพาะกิจการ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ไม่ว่าจะเกิดจากการทุจริตหรือ</w:t>
      </w:r>
      <w:r w:rsidRPr="00547276">
        <w:rPr>
          <w:rFonts w:asciiTheme="majorBidi" w:eastAsia="Calibri" w:hAnsiTheme="majorBidi" w:cstheme="majorBidi"/>
          <w:spacing w:val="4"/>
          <w:sz w:val="30"/>
          <w:szCs w:val="30"/>
          <w:cs/>
        </w:rPr>
        <w:t>ข้อผิดพลาด</w:t>
      </w:r>
      <w:r w:rsidRPr="00547276">
        <w:rPr>
          <w:rFonts w:asciiTheme="majorBidi" w:eastAsia="Calibri" w:hAnsiTheme="majorBidi" w:cstheme="majorBidi"/>
          <w:spacing w:val="4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pacing w:val="4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547276">
        <w:rPr>
          <w:rFonts w:asciiTheme="majorBidi" w:eastAsia="Calibri" w:hAnsiTheme="majorBidi" w:cstheme="majorBidi"/>
          <w:spacing w:val="4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pacing w:val="4"/>
          <w:sz w:val="30"/>
          <w:szCs w:val="30"/>
          <w:cs/>
        </w:rPr>
        <w:t>ความเชื่อมั่นอย่างสมเหตุสมผลคือ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ข้อมูลที่ขัดต่อข้อเท็จจริงอาจเกิดจากการทุจริตหรือ</w:t>
      </w:r>
      <w:r w:rsidRPr="00547276">
        <w:rPr>
          <w:rFonts w:asciiTheme="majorBidi" w:eastAsia="Calibri" w:hAnsiTheme="majorBidi" w:cstheme="majorBidi"/>
          <w:spacing w:val="4"/>
          <w:sz w:val="30"/>
          <w:szCs w:val="30"/>
          <w:cs/>
        </w:rPr>
        <w:t>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547276">
        <w:rPr>
          <w:rFonts w:asciiTheme="majorBidi" w:hAnsiTheme="majorBidi" w:cstheme="majorBidi"/>
          <w:spacing w:val="4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</w:t>
      </w:r>
      <w:r w:rsidRPr="00547276">
        <w:rPr>
          <w:rFonts w:asciiTheme="majorBidi" w:hAnsiTheme="majorBidi" w:cstheme="majorBidi"/>
          <w:sz w:val="30"/>
          <w:szCs w:val="30"/>
          <w:cs/>
        </w:rPr>
        <w:t>เฉพาะกิจการเหล่านี้</w:t>
      </w:r>
    </w:p>
    <w:p w14:paraId="727472D6" w14:textId="77777777" w:rsidR="006210E7" w:rsidRPr="00547276" w:rsidRDefault="006210E7" w:rsidP="006210E7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</w:p>
    <w:p w14:paraId="78666277" w14:textId="67D995D4" w:rsidR="006210E7" w:rsidRDefault="006210E7" w:rsidP="006210E7">
      <w:pPr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2155D403" w14:textId="77777777" w:rsidR="003F510F" w:rsidRPr="00547276" w:rsidRDefault="003F510F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ADC70A3" w14:textId="77777777" w:rsidR="006210E7" w:rsidRPr="00547276" w:rsidRDefault="006210E7" w:rsidP="006210E7">
      <w:pPr>
        <w:numPr>
          <w:ilvl w:val="0"/>
          <w:numId w:val="21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pacing w:val="6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547276">
        <w:rPr>
          <w:rFonts w:asciiTheme="majorBidi" w:hAnsiTheme="majorBidi" w:cstheme="majorBidi"/>
          <w:spacing w:val="6"/>
          <w:sz w:val="30"/>
          <w:szCs w:val="30"/>
          <w:cs/>
        </w:rPr>
        <w:t>รวมและ</w:t>
      </w:r>
      <w:r w:rsidRPr="00547276">
        <w:rPr>
          <w:rFonts w:asciiTheme="majorBidi" w:hAnsiTheme="majorBidi" w:cstheme="majorBidi"/>
          <w:sz w:val="30"/>
          <w:szCs w:val="30"/>
          <w:cs/>
        </w:rPr>
        <w:t>งบการเงินเฉพาะกิจการ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ไม่ว่าจะเกิดจากการทุจริตหรือข้อผิดพลาด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การปลอมแปลงเอกสารหลักฐาน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การตั้งใจละเว้นการแสดงข้อมูล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</w:t>
      </w:r>
      <w:r w:rsidRPr="00547276">
        <w:rPr>
          <w:rFonts w:asciiTheme="majorBidi" w:hAnsiTheme="majorBidi" w:cstheme="majorBidi"/>
          <w:sz w:val="30"/>
          <w:szCs w:val="30"/>
          <w:cs/>
        </w:rPr>
        <w:t>ายใน</w:t>
      </w:r>
    </w:p>
    <w:p w14:paraId="45D9C500" w14:textId="77777777" w:rsidR="006210E7" w:rsidRPr="00547276" w:rsidRDefault="006210E7" w:rsidP="006210E7">
      <w:pPr>
        <w:numPr>
          <w:ilvl w:val="0"/>
          <w:numId w:val="21"/>
        </w:numPr>
        <w:tabs>
          <w:tab w:val="left" w:pos="36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lastRenderedPageBreak/>
        <w:t>ทำความเข้าใจในระบบการควบคุมภายในที่เกี่ยวข้องกับการตรวจสอบ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547276">
        <w:rPr>
          <w:rFonts w:asciiTheme="majorBidi" w:hAnsiTheme="majorBidi" w:cstheme="majorBidi"/>
          <w:sz w:val="30"/>
          <w:szCs w:val="30"/>
          <w:cs/>
        </w:rPr>
        <w:t>บริษัท</w:t>
      </w:r>
    </w:p>
    <w:p w14:paraId="4E677C26" w14:textId="77777777" w:rsidR="006210E7" w:rsidRPr="00547276" w:rsidRDefault="006210E7" w:rsidP="006210E7">
      <w:pPr>
        <w:numPr>
          <w:ilvl w:val="0"/>
          <w:numId w:val="21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547276">
        <w:rPr>
          <w:rFonts w:asciiTheme="majorBidi" w:hAnsiTheme="majorBidi" w:cstheme="majorBidi"/>
          <w:sz w:val="30"/>
          <w:szCs w:val="30"/>
          <w:cs/>
        </w:rPr>
        <w:t>ผยข้อมูลที่เกี่ยวข้องซึ่งจัดทำขึ้นโดยผู้บริหาร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</w:p>
    <w:p w14:paraId="73128DE6" w14:textId="77777777" w:rsidR="006210E7" w:rsidRPr="00547276" w:rsidRDefault="006210E7" w:rsidP="006210E7">
      <w:pPr>
        <w:numPr>
          <w:ilvl w:val="0"/>
          <w:numId w:val="21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</w:t>
      </w:r>
      <w:r w:rsidRPr="00547276">
        <w:rPr>
          <w:rFonts w:asciiTheme="majorBidi" w:hAnsiTheme="majorBidi" w:cstheme="majorBidi"/>
          <w:spacing w:val="6"/>
          <w:sz w:val="30"/>
          <w:szCs w:val="30"/>
          <w:cs/>
        </w:rPr>
        <w:t>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ถ้าข้าพเจ้าได้ข้อสรุปว่ามีความไม่แน่นอนที่มีสาระสำคัญ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หรือถ้าการเปิดเผยข้อมูลดังกล่าวไม่เพียงพอ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ความเห็นของข้าพเจ้าจะเปลี่ยนแปลงไป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</w:t>
      </w:r>
      <w:r w:rsidRPr="00547276">
        <w:rPr>
          <w:rFonts w:asciiTheme="majorBidi" w:hAnsiTheme="majorBidi" w:cstheme="majorBidi"/>
          <w:spacing w:val="4"/>
          <w:sz w:val="30"/>
          <w:szCs w:val="30"/>
          <w:cs/>
        </w:rPr>
        <w:t>วันที่ในรายงานของผู้สอบบัญชีของข้าพเจ้า</w:t>
      </w:r>
      <w:r w:rsidRPr="00547276">
        <w:rPr>
          <w:rFonts w:asciiTheme="majorBidi" w:hAnsiTheme="majorBidi" w:cstheme="majorBidi"/>
          <w:spacing w:val="4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pacing w:val="4"/>
          <w:sz w:val="30"/>
          <w:szCs w:val="30"/>
          <w:cs/>
        </w:rPr>
        <w:t>อย่างไรก็ตาม</w:t>
      </w:r>
      <w:r w:rsidRPr="00547276">
        <w:rPr>
          <w:rFonts w:asciiTheme="majorBidi" w:hAnsiTheme="majorBidi" w:cstheme="majorBidi"/>
          <w:spacing w:val="4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pacing w:val="4"/>
          <w:sz w:val="30"/>
          <w:szCs w:val="30"/>
          <w:cs/>
        </w:rPr>
        <w:t>เหตุการณ์หรือสถานการณ์ในอนาคตอาจเป็นเหตุให้</w:t>
      </w:r>
      <w:r w:rsidRPr="00547276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กลุ่มบริษัทและบริษัทต้องหยุดการดำเนินงานต่อเนื่อง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</w:p>
    <w:p w14:paraId="29DAB76D" w14:textId="77777777" w:rsidR="006210E7" w:rsidRPr="00547276" w:rsidRDefault="006210E7" w:rsidP="006210E7">
      <w:pPr>
        <w:numPr>
          <w:ilvl w:val="0"/>
          <w:numId w:val="21"/>
        </w:numPr>
        <w:tabs>
          <w:tab w:val="left" w:pos="36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  </w:t>
      </w:r>
    </w:p>
    <w:p w14:paraId="46BBA8A3" w14:textId="2D13F790" w:rsidR="006210E7" w:rsidRPr="00547276" w:rsidRDefault="006210E7" w:rsidP="006210E7">
      <w:pPr>
        <w:numPr>
          <w:ilvl w:val="0"/>
          <w:numId w:val="21"/>
        </w:numPr>
        <w:tabs>
          <w:tab w:val="left" w:pos="360"/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200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 xml:space="preserve">ข้าพเจ้ารับผิดชอบต่อการกำหนดแนวทาง             </w:t>
      </w:r>
      <w:r w:rsidR="00E95A07">
        <w:rPr>
          <w:rFonts w:asciiTheme="majorBidi" w:hAnsiTheme="majorBidi" w:cstheme="majorBidi"/>
          <w:sz w:val="30"/>
          <w:szCs w:val="30"/>
        </w:rPr>
        <w:t xml:space="preserve">             </w:t>
      </w:r>
      <w:r w:rsidRPr="00547276">
        <w:rPr>
          <w:rFonts w:asciiTheme="majorBidi" w:hAnsiTheme="majorBidi" w:cstheme="majorBidi"/>
          <w:sz w:val="30"/>
          <w:szCs w:val="30"/>
          <w:cs/>
        </w:rPr>
        <w:t>การควบคุมดูแล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และการปฏิบัติงานตรวจสอบกลุ่มบริษัท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28415F77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EF8216F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ที่สำคัญซึ่งรวมถึงขอบเขตและช่วงเวลาของการตรวจสอบตามที่ได้วางแผนไว้</w:t>
      </w:r>
      <w:r w:rsidRPr="00547276">
        <w:rPr>
          <w:rFonts w:asciiTheme="majorBidi" w:eastAsia="Calibr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eastAsia="Calibri" w:hAnsiTheme="majorBidi" w:cstheme="majorBidi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547276">
        <w:rPr>
          <w:rFonts w:asciiTheme="majorBidi" w:hAnsiTheme="majorBidi" w:cstheme="majorBidi"/>
          <w:sz w:val="30"/>
          <w:szCs w:val="30"/>
          <w:cs/>
        </w:rPr>
        <w:t>งข้าพเจ้า</w:t>
      </w:r>
    </w:p>
    <w:p w14:paraId="40278AEC" w14:textId="77777777" w:rsidR="006210E7" w:rsidRPr="00547276" w:rsidRDefault="006210E7" w:rsidP="006210E7">
      <w:pPr>
        <w:autoSpaceDE w:val="0"/>
        <w:autoSpaceDN w:val="0"/>
        <w:adjustRightInd w:val="0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</w:p>
    <w:p w14:paraId="48095347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eastAsia="Calibri" w:hAnsiTheme="majorBidi" w:cstheme="majorBidi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547276">
        <w:rPr>
          <w:rFonts w:asciiTheme="majorBidi" w:hAnsiTheme="majorBidi" w:cstheme="majorBidi"/>
          <w:sz w:val="30"/>
          <w:szCs w:val="30"/>
          <w:cs/>
        </w:rPr>
        <w:t>อิสระ</w:t>
      </w:r>
    </w:p>
    <w:p w14:paraId="28CCB8F0" w14:textId="1C2F236A" w:rsidR="003F510F" w:rsidRDefault="003F510F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50DFA97A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pacing w:val="6"/>
          <w:sz w:val="30"/>
          <w:szCs w:val="30"/>
          <w:cs/>
        </w:rPr>
        <w:lastRenderedPageBreak/>
        <w:t>จากเรื่องที่สื่อสารกับผู้มีหน้าที่ในการกำกับดูแล</w:t>
      </w:r>
      <w:r w:rsidRPr="00547276">
        <w:rPr>
          <w:rFonts w:asciiTheme="majorBidi" w:hAnsiTheme="majorBidi" w:cstheme="majorBidi"/>
          <w:spacing w:val="6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pacing w:val="6"/>
          <w:sz w:val="30"/>
          <w:szCs w:val="30"/>
          <w:cs/>
        </w:rPr>
        <w:t>ข้าพเจ้าได้พิจารณาเรื่องต่างๆ</w:t>
      </w:r>
      <w:r w:rsidRPr="00547276">
        <w:rPr>
          <w:rFonts w:asciiTheme="majorBidi" w:hAnsiTheme="majorBidi" w:cstheme="majorBidi"/>
          <w:spacing w:val="6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pacing w:val="6"/>
          <w:sz w:val="30"/>
          <w:szCs w:val="30"/>
          <w:cs/>
        </w:rPr>
        <w:t>ที่มีนัยสำคัญที่สุดในการตรวจสอบ</w:t>
      </w:r>
      <w:r w:rsidRPr="00547276">
        <w:rPr>
          <w:rFonts w:asciiTheme="majorBidi" w:hAnsiTheme="majorBidi" w:cstheme="majorBidi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 </w:t>
      </w:r>
      <w:r w:rsidRPr="00547276">
        <w:rPr>
          <w:rFonts w:asciiTheme="majorBidi" w:hAnsiTheme="majorBidi" w:cstheme="majorBidi"/>
          <w:sz w:val="30"/>
          <w:szCs w:val="30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หรือในสถานการณ์ที่ยากที่จะเกิดขึ้น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  <w:r w:rsidRPr="00547276">
        <w:rPr>
          <w:rFonts w:asciiTheme="majorBidi" w:hAnsiTheme="majorBidi" w:cstheme="majorBidi"/>
          <w:sz w:val="30"/>
          <w:szCs w:val="30"/>
          <w:cs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  <w:r w:rsidRPr="00547276">
        <w:rPr>
          <w:rFonts w:asciiTheme="majorBidi" w:hAnsiTheme="majorBidi" w:cstheme="majorBidi"/>
          <w:sz w:val="30"/>
          <w:szCs w:val="30"/>
          <w:rtl/>
          <w:cs/>
        </w:rPr>
        <w:t xml:space="preserve"> </w:t>
      </w:r>
    </w:p>
    <w:p w14:paraId="2F758271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4A19E9B7" w14:textId="77777777" w:rsidR="006210E7" w:rsidRPr="00547276" w:rsidRDefault="006210E7" w:rsidP="006210E7">
      <w:pPr>
        <w:pStyle w:val="RNormal"/>
        <w:jc w:val="thaiDistribute"/>
        <w:rPr>
          <w:rFonts w:asciiTheme="majorBidi" w:hAnsiTheme="majorBidi" w:cstheme="majorBidi"/>
          <w:sz w:val="30"/>
          <w:szCs w:val="30"/>
        </w:rPr>
      </w:pPr>
    </w:p>
    <w:p w14:paraId="5F27E1F4" w14:textId="77777777" w:rsidR="006210E7" w:rsidRPr="00547276" w:rsidRDefault="006210E7" w:rsidP="006210E7">
      <w:pPr>
        <w:pStyle w:val="RNormal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18142AA1" w14:textId="77777777" w:rsidR="006210E7" w:rsidRPr="00547276" w:rsidRDefault="006210E7" w:rsidP="006210E7">
      <w:pPr>
        <w:ind w:right="-4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(นายยุทธพงศ์ สุนทรินคะ)</w:t>
      </w:r>
    </w:p>
    <w:p w14:paraId="58B425EC" w14:textId="77777777" w:rsidR="006210E7" w:rsidRPr="00547276" w:rsidRDefault="006210E7" w:rsidP="006210E7">
      <w:pPr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121FBADC" w14:textId="77777777" w:rsidR="006210E7" w:rsidRPr="00547276" w:rsidRDefault="006210E7" w:rsidP="006210E7">
      <w:pPr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Pr="00547276">
        <w:rPr>
          <w:rFonts w:asciiTheme="majorBidi" w:hAnsiTheme="majorBidi" w:cstheme="majorBidi"/>
          <w:sz w:val="30"/>
          <w:szCs w:val="30"/>
        </w:rPr>
        <w:t>10604</w:t>
      </w:r>
    </w:p>
    <w:p w14:paraId="66504184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2FEE5C9D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6663CFF2" w14:textId="77777777" w:rsidR="006210E7" w:rsidRPr="00547276" w:rsidRDefault="006210E7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47276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1E2D59BF" w14:textId="77777777" w:rsidR="006210E7" w:rsidRDefault="0057740D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7740D">
        <w:rPr>
          <w:rFonts w:asciiTheme="majorBidi" w:hAnsiTheme="majorBidi" w:cstheme="majorBidi"/>
          <w:sz w:val="30"/>
          <w:szCs w:val="30"/>
        </w:rPr>
        <w:t>27</w:t>
      </w:r>
      <w:r w:rsidR="006210E7" w:rsidRPr="0057740D">
        <w:rPr>
          <w:rFonts w:asciiTheme="majorBidi" w:hAnsiTheme="majorBidi" w:cstheme="majorBidi"/>
          <w:sz w:val="30"/>
          <w:szCs w:val="30"/>
        </w:rPr>
        <w:t xml:space="preserve"> </w:t>
      </w:r>
      <w:r w:rsidR="006210E7" w:rsidRPr="0057740D">
        <w:rPr>
          <w:rFonts w:asciiTheme="majorBidi" w:hAnsiTheme="majorBidi" w:cstheme="majorBidi"/>
          <w:sz w:val="30"/>
          <w:szCs w:val="30"/>
          <w:cs/>
        </w:rPr>
        <w:t xml:space="preserve">กุมภาพันธ์ </w:t>
      </w:r>
      <w:r w:rsidR="006210E7" w:rsidRPr="0057740D">
        <w:rPr>
          <w:rFonts w:asciiTheme="majorBidi" w:hAnsiTheme="majorBidi" w:cstheme="majorBidi"/>
          <w:sz w:val="30"/>
          <w:szCs w:val="30"/>
        </w:rPr>
        <w:t>256</w:t>
      </w:r>
      <w:r w:rsidR="00BD16C1" w:rsidRPr="0057740D">
        <w:rPr>
          <w:rFonts w:asciiTheme="majorBidi" w:hAnsiTheme="majorBidi" w:cstheme="majorBidi"/>
          <w:sz w:val="30"/>
          <w:szCs w:val="30"/>
        </w:rPr>
        <w:t>3</w:t>
      </w:r>
    </w:p>
    <w:p w14:paraId="4CD8BE44" w14:textId="77777777" w:rsidR="00EF5436" w:rsidRDefault="00EF5436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3208144A" w14:textId="77777777" w:rsidR="00EF5436" w:rsidRDefault="00EF5436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AFF2FB3" w14:textId="77777777" w:rsidR="00EF5436" w:rsidRDefault="00EF5436" w:rsidP="006210E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E8A0B56" w14:textId="77777777" w:rsidR="0042449D" w:rsidRPr="006E6613" w:rsidRDefault="0042449D" w:rsidP="00DA3328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450"/>
        <w:jc w:val="left"/>
        <w:outlineLvl w:val="0"/>
        <w:rPr>
          <w:rFonts w:asciiTheme="majorBidi" w:hAnsiTheme="majorBidi" w:cstheme="majorBidi"/>
          <w:sz w:val="30"/>
          <w:szCs w:val="30"/>
        </w:rPr>
      </w:pPr>
    </w:p>
    <w:sectPr w:rsidR="0042449D" w:rsidRPr="006E6613" w:rsidSect="00D448A2">
      <w:footerReference w:type="default" r:id="rId15"/>
      <w:pgSz w:w="11907" w:h="16840" w:code="9"/>
      <w:pgMar w:top="691" w:right="927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B0F35" w14:textId="77777777" w:rsidR="00DD4093" w:rsidRDefault="00DD4093">
      <w:r>
        <w:separator/>
      </w:r>
    </w:p>
  </w:endnote>
  <w:endnote w:type="continuationSeparator" w:id="0">
    <w:p w14:paraId="7BAF37C6" w14:textId="77777777" w:rsidR="00DD4093" w:rsidRDefault="00DD4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106FE" w14:textId="77777777" w:rsidR="000447AF" w:rsidRDefault="000447AF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19</w:t>
    </w:r>
    <w:r>
      <w:rPr>
        <w:rStyle w:val="PageNumber"/>
      </w:rPr>
      <w:fldChar w:fldCharType="end"/>
    </w:r>
  </w:p>
  <w:p w14:paraId="2106230E" w14:textId="77777777" w:rsidR="000447AF" w:rsidRDefault="000447AF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BFBE4" w14:textId="4FAF8C66" w:rsidR="000447AF" w:rsidRPr="00E95A07" w:rsidRDefault="000447AF" w:rsidP="00E95A07">
    <w:pPr>
      <w:pStyle w:val="Footer"/>
      <w:rPr>
        <w:rFonts w:cs="Cordia New"/>
        <w:szCs w:val="28"/>
        <w: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F3777" w14:textId="77777777" w:rsidR="00E95A07" w:rsidRPr="009402AB" w:rsidRDefault="00E95A07">
    <w:pPr>
      <w:pStyle w:val="Footer"/>
      <w:jc w:val="center"/>
      <w:rPr>
        <w:sz w:val="30"/>
        <w:szCs w:val="30"/>
        <w:lang w:val="en-US"/>
      </w:rPr>
    </w:pPr>
    <w:r w:rsidRPr="009402AB">
      <w:rPr>
        <w:sz w:val="30"/>
        <w:szCs w:val="30"/>
      </w:rPr>
      <w:fldChar w:fldCharType="begin"/>
    </w:r>
    <w:r w:rsidRPr="009402AB">
      <w:rPr>
        <w:sz w:val="30"/>
        <w:szCs w:val="30"/>
        <w:cs/>
      </w:rPr>
      <w:instrText xml:space="preserve"> </w:instrText>
    </w:r>
    <w:r w:rsidRPr="009402AB">
      <w:rPr>
        <w:rFonts w:cs="Cordia New"/>
        <w:sz w:val="30"/>
        <w:szCs w:val="30"/>
        <w:cs/>
      </w:rPr>
      <w:instrText>PAGE  \* Arabic  \* MERGEFORMAT</w:instrText>
    </w:r>
    <w:r w:rsidRPr="009402AB">
      <w:rPr>
        <w:sz w:val="30"/>
        <w:szCs w:val="30"/>
        <w:cs/>
      </w:rPr>
      <w:instrText xml:space="preserve"> </w:instrText>
    </w:r>
    <w:r w:rsidRPr="009402AB">
      <w:rPr>
        <w:sz w:val="30"/>
        <w:szCs w:val="30"/>
      </w:rPr>
      <w:fldChar w:fldCharType="separate"/>
    </w:r>
    <w:r w:rsidR="0017404D">
      <w:rPr>
        <w:noProof/>
        <w:sz w:val="30"/>
        <w:szCs w:val="30"/>
        <w:cs/>
      </w:rPr>
      <w:t>9</w:t>
    </w:r>
    <w:r w:rsidRPr="009402AB">
      <w:rPr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356C3" w14:textId="77777777" w:rsidR="00DD4093" w:rsidRDefault="00DD4093">
      <w:r>
        <w:separator/>
      </w:r>
    </w:p>
  </w:footnote>
  <w:footnote w:type="continuationSeparator" w:id="0">
    <w:p w14:paraId="7AD2267C" w14:textId="77777777" w:rsidR="00DD4093" w:rsidRDefault="00DD4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AD6AF" w14:textId="77777777" w:rsidR="000447AF" w:rsidRDefault="000447AF">
    <w:pPr>
      <w:pStyle w:val="Header"/>
      <w:rPr>
        <w:rFonts w:cs="Arial"/>
        <w:cs/>
      </w:rPr>
    </w:pPr>
    <w:r w:rsidRPr="00EA0091"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ACCCAC9" wp14:editId="7D8C7A7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0E1CEF7" w14:textId="77777777" w:rsidR="000447AF" w:rsidRDefault="000447AF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ACCCA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" filled="f" stroked="f">
              <o:lock v:ext="edit" shapetype="t"/>
              <v:textbox style="mso-fit-shape-to-text:t">
                <w:txbxContent>
                  <w:p w14:paraId="10E1CEF7" w14:textId="77777777" w:rsidR="000447AF" w:rsidRDefault="000447AF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BA008" w14:textId="77777777" w:rsidR="000447AF" w:rsidRDefault="000447AF">
    <w:pPr>
      <w:pStyle w:val="Header"/>
      <w:rPr>
        <w:rFonts w:ascii="Angsana New" w:hAnsi="Angsana New"/>
        <w:sz w:val="30"/>
        <w:szCs w:val="30"/>
        <w:cs/>
      </w:rPr>
    </w:pPr>
  </w:p>
  <w:p w14:paraId="3B07343D" w14:textId="77777777" w:rsidR="000447AF" w:rsidRDefault="000447AF">
    <w:pPr>
      <w:rPr>
        <w:rFonts w:cs="Times New Roman"/>
        <w:cs/>
        <w:lang w:val="th-TH" w:eastAsia="th-TH"/>
      </w:rPr>
    </w:pPr>
  </w:p>
  <w:p w14:paraId="1E6BE021" w14:textId="77777777" w:rsidR="000447AF" w:rsidRDefault="000447AF">
    <w:pPr>
      <w:rPr>
        <w:rFonts w:cs="Times New Roman"/>
        <w:cs/>
        <w:lang w:val="th-TH" w:eastAsia="th-TH"/>
      </w:rPr>
    </w:pPr>
  </w:p>
  <w:p w14:paraId="2B820EE8" w14:textId="77777777" w:rsidR="000447AF" w:rsidRDefault="000447AF">
    <w:pPr>
      <w:rPr>
        <w:rFonts w:cs="Times New Roman"/>
        <w:cs/>
        <w:lang w:val="th-TH" w:eastAsia="th-TH"/>
      </w:rPr>
    </w:pPr>
  </w:p>
  <w:p w14:paraId="3782A79C" w14:textId="77777777" w:rsidR="000447AF" w:rsidRDefault="000447AF">
    <w:pPr>
      <w:rPr>
        <w:rFonts w:cs="Times New Roman"/>
        <w:cs/>
        <w:lang w:val="th-TH" w:eastAsia="th-TH"/>
      </w:rPr>
    </w:pPr>
  </w:p>
  <w:p w14:paraId="2A64D088" w14:textId="77777777" w:rsidR="000447AF" w:rsidRDefault="000447AF">
    <w:pPr>
      <w:rPr>
        <w:rFonts w:cs="Times New Roman"/>
        <w:cs/>
        <w:lang w:val="th-TH" w:eastAsia="th-TH"/>
      </w:rPr>
    </w:pPr>
  </w:p>
  <w:p w14:paraId="78A0C878" w14:textId="77777777" w:rsidR="000447AF" w:rsidRDefault="000447AF">
    <w:pPr>
      <w:rPr>
        <w:rFonts w:cs="Times New Roman"/>
        <w:cs/>
        <w:lang w:val="th-TH" w:eastAsia="th-TH"/>
      </w:rPr>
    </w:pPr>
  </w:p>
  <w:p w14:paraId="4B37A658" w14:textId="77777777" w:rsidR="000447AF" w:rsidRDefault="000447AF">
    <w:pPr>
      <w:rPr>
        <w:rFonts w:cs="Times New Roman"/>
        <w:cs/>
        <w:lang w:val="th-TH" w:eastAsia="th-TH"/>
      </w:rPr>
    </w:pPr>
  </w:p>
  <w:p w14:paraId="30F55676" w14:textId="77777777" w:rsidR="000447AF" w:rsidRDefault="000447AF">
    <w:pPr>
      <w:rPr>
        <w:rFonts w:cs="Times New Roman"/>
        <w:cs/>
        <w:lang w:val="th-TH" w:eastAsia="th-TH"/>
      </w:rPr>
    </w:pPr>
  </w:p>
  <w:p w14:paraId="4F02B433" w14:textId="77777777" w:rsidR="000447AF" w:rsidRDefault="000447AF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648AE" w14:textId="77777777" w:rsidR="000447AF" w:rsidRDefault="000447AF">
    <w:pPr>
      <w:rPr>
        <w:rFonts w:cs="Times New Roman"/>
        <w:cs/>
        <w:lang w:val="th-TH" w:eastAsia="th-TH"/>
      </w:rPr>
    </w:pPr>
  </w:p>
  <w:p w14:paraId="5B8F19C5" w14:textId="77777777" w:rsidR="000447AF" w:rsidRDefault="000447AF">
    <w:pPr>
      <w:rPr>
        <w:rFonts w:cs="Times New Roman"/>
        <w:cs/>
        <w:lang w:val="th-TH" w:eastAsia="th-TH"/>
      </w:rPr>
    </w:pPr>
  </w:p>
  <w:p w14:paraId="1BDC7D40" w14:textId="77777777" w:rsidR="000447AF" w:rsidRDefault="000447AF">
    <w:pPr>
      <w:rPr>
        <w:rFonts w:cs="Times New Roman"/>
        <w:cs/>
        <w:lang w:val="th-TH" w:eastAsia="th-TH"/>
      </w:rPr>
    </w:pPr>
  </w:p>
  <w:p w14:paraId="74BDBC31" w14:textId="77777777" w:rsidR="000447AF" w:rsidRDefault="000447AF">
    <w:pPr>
      <w:rPr>
        <w:rFonts w:cs="Times New Roman"/>
        <w:cs/>
        <w:lang w:val="th-TH" w:eastAsia="th-TH"/>
      </w:rPr>
    </w:pPr>
  </w:p>
  <w:p w14:paraId="2DE989A1" w14:textId="77777777" w:rsidR="000447AF" w:rsidRDefault="000447AF">
    <w:pPr>
      <w:rPr>
        <w:rFonts w:cs="Times New Roman"/>
        <w:cs/>
        <w:lang w:val="th-TH" w:eastAsia="th-TH"/>
      </w:rPr>
    </w:pPr>
  </w:p>
  <w:p w14:paraId="7351B9A1" w14:textId="77777777" w:rsidR="000447AF" w:rsidRDefault="000447AF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FF5AD" w14:textId="77777777" w:rsidR="00DA3328" w:rsidRPr="00DA3328" w:rsidRDefault="00DA3328">
    <w:pPr>
      <w:rPr>
        <w:rFonts w:cs="Times New Roman"/>
        <w:sz w:val="32"/>
        <w:szCs w:val="32"/>
        <w:cs/>
        <w:lang w:val="th-TH" w:eastAsia="th-TH"/>
      </w:rPr>
    </w:pPr>
  </w:p>
  <w:p w14:paraId="0090E6C9" w14:textId="77777777" w:rsidR="00DA3328" w:rsidRPr="00DA3328" w:rsidRDefault="00DA3328">
    <w:pPr>
      <w:rPr>
        <w:rFonts w:cs="Times New Roman"/>
        <w:sz w:val="32"/>
        <w:szCs w:val="32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17D40B6"/>
    <w:multiLevelType w:val="hybridMultilevel"/>
    <w:tmpl w:val="3C04F7CC"/>
    <w:lvl w:ilvl="0" w:tplc="2E283E30">
      <w:start w:val="2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A3B29"/>
    <w:multiLevelType w:val="hybridMultilevel"/>
    <w:tmpl w:val="48B47976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AF0287"/>
    <w:multiLevelType w:val="hybridMultilevel"/>
    <w:tmpl w:val="6310FC72"/>
    <w:lvl w:ilvl="0" w:tplc="A0C2B2D2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0F79FC"/>
    <w:multiLevelType w:val="hybridMultilevel"/>
    <w:tmpl w:val="C80E6332"/>
    <w:lvl w:ilvl="0" w:tplc="D7509474">
      <w:start w:val="1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0"/>
        </w:tabs>
        <w:ind w:left="340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921A8B"/>
    <w:multiLevelType w:val="hybridMultilevel"/>
    <w:tmpl w:val="154A1980"/>
    <w:lvl w:ilvl="0" w:tplc="CBBA51E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5C3160"/>
    <w:multiLevelType w:val="multilevel"/>
    <w:tmpl w:val="46162A2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19921931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9">
    <w:nsid w:val="2D595FBC"/>
    <w:multiLevelType w:val="hybridMultilevel"/>
    <w:tmpl w:val="E4D2CED0"/>
    <w:lvl w:ilvl="0" w:tplc="A1B8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1137AB"/>
    <w:multiLevelType w:val="hybridMultilevel"/>
    <w:tmpl w:val="AC5AA44E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B76AB"/>
    <w:multiLevelType w:val="hybridMultilevel"/>
    <w:tmpl w:val="AA96EF3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24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7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678E7B07"/>
    <w:multiLevelType w:val="multilevel"/>
    <w:tmpl w:val="3B7208BC"/>
    <w:lvl w:ilvl="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30">
    <w:nsid w:val="6BCB1A57"/>
    <w:multiLevelType w:val="hybridMultilevel"/>
    <w:tmpl w:val="CE38DB20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32">
    <w:nsid w:val="6E0D36ED"/>
    <w:multiLevelType w:val="hybridMultilevel"/>
    <w:tmpl w:val="BB94A47E"/>
    <w:lvl w:ilvl="0" w:tplc="5900A8B6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62C56E9"/>
    <w:multiLevelType w:val="hybridMultilevel"/>
    <w:tmpl w:val="44365DBE"/>
    <w:lvl w:ilvl="0" w:tplc="3E6AD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2A11C6"/>
    <w:multiLevelType w:val="hybridMultilevel"/>
    <w:tmpl w:val="3B7208BC"/>
    <w:lvl w:ilvl="0" w:tplc="EF02B36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C20B46"/>
    <w:multiLevelType w:val="hybridMultilevel"/>
    <w:tmpl w:val="C85AD20A"/>
    <w:lvl w:ilvl="0" w:tplc="32D807F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22"/>
  </w:num>
  <w:num w:numId="9">
    <w:abstractNumId w:val="17"/>
  </w:num>
  <w:num w:numId="10">
    <w:abstractNumId w:val="16"/>
  </w:num>
  <w:num w:numId="11">
    <w:abstractNumId w:val="7"/>
  </w:num>
  <w:num w:numId="12">
    <w:abstractNumId w:val="24"/>
  </w:num>
  <w:num w:numId="13">
    <w:abstractNumId w:val="30"/>
  </w:num>
  <w:num w:numId="14">
    <w:abstractNumId w:val="34"/>
  </w:num>
  <w:num w:numId="15">
    <w:abstractNumId w:val="32"/>
  </w:num>
  <w:num w:numId="16">
    <w:abstractNumId w:val="15"/>
  </w:num>
  <w:num w:numId="17">
    <w:abstractNumId w:val="21"/>
  </w:num>
  <w:num w:numId="18">
    <w:abstractNumId w:val="26"/>
  </w:num>
  <w:num w:numId="19">
    <w:abstractNumId w:val="25"/>
  </w:num>
  <w:num w:numId="20">
    <w:abstractNumId w:val="28"/>
  </w:num>
  <w:num w:numId="21">
    <w:abstractNumId w:val="8"/>
  </w:num>
  <w:num w:numId="22">
    <w:abstractNumId w:val="12"/>
  </w:num>
  <w:num w:numId="23">
    <w:abstractNumId w:val="9"/>
  </w:num>
  <w:num w:numId="24">
    <w:abstractNumId w:val="29"/>
  </w:num>
  <w:num w:numId="25">
    <w:abstractNumId w:val="33"/>
  </w:num>
  <w:num w:numId="26">
    <w:abstractNumId w:val="35"/>
  </w:num>
  <w:num w:numId="27">
    <w:abstractNumId w:val="6"/>
  </w:num>
  <w:num w:numId="28">
    <w:abstractNumId w:val="14"/>
  </w:num>
  <w:num w:numId="29">
    <w:abstractNumId w:val="19"/>
  </w:num>
  <w:num w:numId="30">
    <w:abstractNumId w:val="23"/>
  </w:num>
  <w:num w:numId="31">
    <w:abstractNumId w:val="31"/>
  </w:num>
  <w:num w:numId="32">
    <w:abstractNumId w:val="5"/>
  </w:num>
  <w:num w:numId="33">
    <w:abstractNumId w:val="27"/>
  </w:num>
  <w:num w:numId="34">
    <w:abstractNumId w:val="11"/>
  </w:num>
  <w:num w:numId="35">
    <w:abstractNumId w:val="13"/>
  </w:num>
  <w:num w:numId="36">
    <w:abstractNumId w:val="20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545"/>
    <w:rsid w:val="000009B1"/>
    <w:rsid w:val="00000AAC"/>
    <w:rsid w:val="00000B7D"/>
    <w:rsid w:val="00002049"/>
    <w:rsid w:val="0000231F"/>
    <w:rsid w:val="0000233A"/>
    <w:rsid w:val="00002889"/>
    <w:rsid w:val="00002AA9"/>
    <w:rsid w:val="00003B0B"/>
    <w:rsid w:val="00004D77"/>
    <w:rsid w:val="00004DE6"/>
    <w:rsid w:val="00004FA3"/>
    <w:rsid w:val="000056C9"/>
    <w:rsid w:val="00005760"/>
    <w:rsid w:val="00005B82"/>
    <w:rsid w:val="00005FDF"/>
    <w:rsid w:val="00006A45"/>
    <w:rsid w:val="00006D02"/>
    <w:rsid w:val="00006F8C"/>
    <w:rsid w:val="00007654"/>
    <w:rsid w:val="00007DAA"/>
    <w:rsid w:val="00010523"/>
    <w:rsid w:val="00010A7D"/>
    <w:rsid w:val="00010B07"/>
    <w:rsid w:val="00010FD2"/>
    <w:rsid w:val="00012957"/>
    <w:rsid w:val="0001298F"/>
    <w:rsid w:val="00012AF7"/>
    <w:rsid w:val="00012C56"/>
    <w:rsid w:val="00014A90"/>
    <w:rsid w:val="00014F47"/>
    <w:rsid w:val="00015597"/>
    <w:rsid w:val="00015ECF"/>
    <w:rsid w:val="0001728A"/>
    <w:rsid w:val="00017567"/>
    <w:rsid w:val="0001765C"/>
    <w:rsid w:val="00017B1D"/>
    <w:rsid w:val="00017B96"/>
    <w:rsid w:val="00017C1E"/>
    <w:rsid w:val="0002053F"/>
    <w:rsid w:val="0002055F"/>
    <w:rsid w:val="000206D2"/>
    <w:rsid w:val="00020EF3"/>
    <w:rsid w:val="00021790"/>
    <w:rsid w:val="00021ACC"/>
    <w:rsid w:val="00022040"/>
    <w:rsid w:val="00022B3D"/>
    <w:rsid w:val="000233A6"/>
    <w:rsid w:val="00023418"/>
    <w:rsid w:val="000234CD"/>
    <w:rsid w:val="0002374E"/>
    <w:rsid w:val="000237C3"/>
    <w:rsid w:val="000240CB"/>
    <w:rsid w:val="000241D9"/>
    <w:rsid w:val="00025495"/>
    <w:rsid w:val="00025AD7"/>
    <w:rsid w:val="00025BD4"/>
    <w:rsid w:val="000261B6"/>
    <w:rsid w:val="00026887"/>
    <w:rsid w:val="000268F9"/>
    <w:rsid w:val="00027882"/>
    <w:rsid w:val="000278DC"/>
    <w:rsid w:val="00027914"/>
    <w:rsid w:val="00027D4E"/>
    <w:rsid w:val="00027EFE"/>
    <w:rsid w:val="0003011E"/>
    <w:rsid w:val="00030AAF"/>
    <w:rsid w:val="00030EF5"/>
    <w:rsid w:val="00030F79"/>
    <w:rsid w:val="00032B24"/>
    <w:rsid w:val="00033E28"/>
    <w:rsid w:val="00033F85"/>
    <w:rsid w:val="00034389"/>
    <w:rsid w:val="00034598"/>
    <w:rsid w:val="000346E4"/>
    <w:rsid w:val="00034B74"/>
    <w:rsid w:val="0003505A"/>
    <w:rsid w:val="000351F4"/>
    <w:rsid w:val="0003565B"/>
    <w:rsid w:val="000356D5"/>
    <w:rsid w:val="000359CF"/>
    <w:rsid w:val="0003629D"/>
    <w:rsid w:val="00037363"/>
    <w:rsid w:val="00040D1D"/>
    <w:rsid w:val="000416A2"/>
    <w:rsid w:val="00041EFD"/>
    <w:rsid w:val="000424B1"/>
    <w:rsid w:val="00042933"/>
    <w:rsid w:val="00043510"/>
    <w:rsid w:val="00043C8C"/>
    <w:rsid w:val="000447AF"/>
    <w:rsid w:val="0004672E"/>
    <w:rsid w:val="00047A50"/>
    <w:rsid w:val="00047B8D"/>
    <w:rsid w:val="0005044A"/>
    <w:rsid w:val="000505F7"/>
    <w:rsid w:val="00050B5A"/>
    <w:rsid w:val="00051446"/>
    <w:rsid w:val="00051B5E"/>
    <w:rsid w:val="00052114"/>
    <w:rsid w:val="0005298B"/>
    <w:rsid w:val="000529FD"/>
    <w:rsid w:val="00052EB5"/>
    <w:rsid w:val="00053060"/>
    <w:rsid w:val="0005365A"/>
    <w:rsid w:val="000540C9"/>
    <w:rsid w:val="00054CF8"/>
    <w:rsid w:val="00054D33"/>
    <w:rsid w:val="00055AEE"/>
    <w:rsid w:val="00055B36"/>
    <w:rsid w:val="00055B47"/>
    <w:rsid w:val="00055C46"/>
    <w:rsid w:val="00055FFF"/>
    <w:rsid w:val="000560ED"/>
    <w:rsid w:val="00056A67"/>
    <w:rsid w:val="00056D9F"/>
    <w:rsid w:val="00057472"/>
    <w:rsid w:val="00057D50"/>
    <w:rsid w:val="00060485"/>
    <w:rsid w:val="00060A06"/>
    <w:rsid w:val="00060DBA"/>
    <w:rsid w:val="000613A7"/>
    <w:rsid w:val="00061475"/>
    <w:rsid w:val="000620CE"/>
    <w:rsid w:val="000621C7"/>
    <w:rsid w:val="00062570"/>
    <w:rsid w:val="00062814"/>
    <w:rsid w:val="00062BE2"/>
    <w:rsid w:val="00062D8A"/>
    <w:rsid w:val="00063498"/>
    <w:rsid w:val="00063712"/>
    <w:rsid w:val="000637E4"/>
    <w:rsid w:val="000638B6"/>
    <w:rsid w:val="00063EAC"/>
    <w:rsid w:val="00064123"/>
    <w:rsid w:val="000642FC"/>
    <w:rsid w:val="00064E58"/>
    <w:rsid w:val="00064EC8"/>
    <w:rsid w:val="00065BC6"/>
    <w:rsid w:val="000661D3"/>
    <w:rsid w:val="000672FA"/>
    <w:rsid w:val="00067A97"/>
    <w:rsid w:val="00067BFA"/>
    <w:rsid w:val="0007060D"/>
    <w:rsid w:val="00071AB9"/>
    <w:rsid w:val="00072993"/>
    <w:rsid w:val="00074097"/>
    <w:rsid w:val="00074309"/>
    <w:rsid w:val="00074511"/>
    <w:rsid w:val="00074C26"/>
    <w:rsid w:val="000756E1"/>
    <w:rsid w:val="00075943"/>
    <w:rsid w:val="00075A75"/>
    <w:rsid w:val="00076EBE"/>
    <w:rsid w:val="00081338"/>
    <w:rsid w:val="00082562"/>
    <w:rsid w:val="00082DFF"/>
    <w:rsid w:val="00083DFE"/>
    <w:rsid w:val="00083F85"/>
    <w:rsid w:val="00083FDE"/>
    <w:rsid w:val="00083FF8"/>
    <w:rsid w:val="00084B58"/>
    <w:rsid w:val="00084FA6"/>
    <w:rsid w:val="000858DF"/>
    <w:rsid w:val="000863DF"/>
    <w:rsid w:val="0008694D"/>
    <w:rsid w:val="00086ED5"/>
    <w:rsid w:val="000870F0"/>
    <w:rsid w:val="00087495"/>
    <w:rsid w:val="00087D56"/>
    <w:rsid w:val="00090048"/>
    <w:rsid w:val="00090314"/>
    <w:rsid w:val="00090420"/>
    <w:rsid w:val="0009112A"/>
    <w:rsid w:val="0009134A"/>
    <w:rsid w:val="000916C3"/>
    <w:rsid w:val="0009170A"/>
    <w:rsid w:val="0009172B"/>
    <w:rsid w:val="00093450"/>
    <w:rsid w:val="000934DC"/>
    <w:rsid w:val="00094046"/>
    <w:rsid w:val="00094179"/>
    <w:rsid w:val="00094244"/>
    <w:rsid w:val="0009433D"/>
    <w:rsid w:val="00094B3E"/>
    <w:rsid w:val="00094E05"/>
    <w:rsid w:val="00095107"/>
    <w:rsid w:val="000951D8"/>
    <w:rsid w:val="00095375"/>
    <w:rsid w:val="00095A4B"/>
    <w:rsid w:val="00095E04"/>
    <w:rsid w:val="00096285"/>
    <w:rsid w:val="0009634B"/>
    <w:rsid w:val="000974D5"/>
    <w:rsid w:val="0009753B"/>
    <w:rsid w:val="0009783F"/>
    <w:rsid w:val="00097F0F"/>
    <w:rsid w:val="000A057C"/>
    <w:rsid w:val="000A18C9"/>
    <w:rsid w:val="000A1B2F"/>
    <w:rsid w:val="000A2638"/>
    <w:rsid w:val="000A2E65"/>
    <w:rsid w:val="000A42D7"/>
    <w:rsid w:val="000A5D04"/>
    <w:rsid w:val="000A61EC"/>
    <w:rsid w:val="000A638B"/>
    <w:rsid w:val="000A66D4"/>
    <w:rsid w:val="000A66D9"/>
    <w:rsid w:val="000A6D32"/>
    <w:rsid w:val="000A6E97"/>
    <w:rsid w:val="000A6EC7"/>
    <w:rsid w:val="000A78D1"/>
    <w:rsid w:val="000A7AD8"/>
    <w:rsid w:val="000A7B67"/>
    <w:rsid w:val="000A7E2C"/>
    <w:rsid w:val="000B04E4"/>
    <w:rsid w:val="000B27B0"/>
    <w:rsid w:val="000B3393"/>
    <w:rsid w:val="000B3A77"/>
    <w:rsid w:val="000B5FB1"/>
    <w:rsid w:val="000B6FAB"/>
    <w:rsid w:val="000C0631"/>
    <w:rsid w:val="000C0B5A"/>
    <w:rsid w:val="000C0DB0"/>
    <w:rsid w:val="000C1341"/>
    <w:rsid w:val="000C1E9D"/>
    <w:rsid w:val="000C240B"/>
    <w:rsid w:val="000C252A"/>
    <w:rsid w:val="000C2D71"/>
    <w:rsid w:val="000C2F1F"/>
    <w:rsid w:val="000C328A"/>
    <w:rsid w:val="000C33B6"/>
    <w:rsid w:val="000C35D0"/>
    <w:rsid w:val="000C3EE5"/>
    <w:rsid w:val="000C4403"/>
    <w:rsid w:val="000C45D2"/>
    <w:rsid w:val="000C47B5"/>
    <w:rsid w:val="000C4B86"/>
    <w:rsid w:val="000C5039"/>
    <w:rsid w:val="000C558E"/>
    <w:rsid w:val="000C62C4"/>
    <w:rsid w:val="000C69FE"/>
    <w:rsid w:val="000C6D9A"/>
    <w:rsid w:val="000C775F"/>
    <w:rsid w:val="000D02CD"/>
    <w:rsid w:val="000D1309"/>
    <w:rsid w:val="000D1541"/>
    <w:rsid w:val="000D1A6F"/>
    <w:rsid w:val="000D1BC3"/>
    <w:rsid w:val="000D3B24"/>
    <w:rsid w:val="000D3D51"/>
    <w:rsid w:val="000D3E08"/>
    <w:rsid w:val="000D40CD"/>
    <w:rsid w:val="000D44BE"/>
    <w:rsid w:val="000D740C"/>
    <w:rsid w:val="000D74D4"/>
    <w:rsid w:val="000D74D6"/>
    <w:rsid w:val="000D77B8"/>
    <w:rsid w:val="000D7C40"/>
    <w:rsid w:val="000E0AF1"/>
    <w:rsid w:val="000E1236"/>
    <w:rsid w:val="000E15AB"/>
    <w:rsid w:val="000E179F"/>
    <w:rsid w:val="000E1A23"/>
    <w:rsid w:val="000E2491"/>
    <w:rsid w:val="000E2B23"/>
    <w:rsid w:val="000E38B0"/>
    <w:rsid w:val="000E38FC"/>
    <w:rsid w:val="000E3E6B"/>
    <w:rsid w:val="000E41D4"/>
    <w:rsid w:val="000E4547"/>
    <w:rsid w:val="000E4863"/>
    <w:rsid w:val="000E4DE5"/>
    <w:rsid w:val="000E5CB0"/>
    <w:rsid w:val="000E6AA1"/>
    <w:rsid w:val="000E6C0E"/>
    <w:rsid w:val="000E6F5C"/>
    <w:rsid w:val="000E72AC"/>
    <w:rsid w:val="000E7419"/>
    <w:rsid w:val="000F00FC"/>
    <w:rsid w:val="000F0807"/>
    <w:rsid w:val="000F0B46"/>
    <w:rsid w:val="000F1141"/>
    <w:rsid w:val="000F18CB"/>
    <w:rsid w:val="000F1A26"/>
    <w:rsid w:val="000F237A"/>
    <w:rsid w:val="000F2A0A"/>
    <w:rsid w:val="000F2A8A"/>
    <w:rsid w:val="000F2E03"/>
    <w:rsid w:val="000F2E77"/>
    <w:rsid w:val="000F3757"/>
    <w:rsid w:val="000F3767"/>
    <w:rsid w:val="000F4ACE"/>
    <w:rsid w:val="000F5A48"/>
    <w:rsid w:val="000F6CEC"/>
    <w:rsid w:val="000F7114"/>
    <w:rsid w:val="000F7C18"/>
    <w:rsid w:val="0010013C"/>
    <w:rsid w:val="00100FB8"/>
    <w:rsid w:val="00100FD1"/>
    <w:rsid w:val="0010107B"/>
    <w:rsid w:val="00101282"/>
    <w:rsid w:val="001012F3"/>
    <w:rsid w:val="0010176F"/>
    <w:rsid w:val="0010185B"/>
    <w:rsid w:val="00102A4F"/>
    <w:rsid w:val="00102B58"/>
    <w:rsid w:val="00102C9C"/>
    <w:rsid w:val="00102DFA"/>
    <w:rsid w:val="00102EB9"/>
    <w:rsid w:val="00103436"/>
    <w:rsid w:val="001036FB"/>
    <w:rsid w:val="001041CF"/>
    <w:rsid w:val="001045B3"/>
    <w:rsid w:val="00104784"/>
    <w:rsid w:val="00104F1E"/>
    <w:rsid w:val="00105006"/>
    <w:rsid w:val="00105188"/>
    <w:rsid w:val="00106042"/>
    <w:rsid w:val="00106C43"/>
    <w:rsid w:val="00107B34"/>
    <w:rsid w:val="00107EC5"/>
    <w:rsid w:val="00110928"/>
    <w:rsid w:val="0011101F"/>
    <w:rsid w:val="0011120E"/>
    <w:rsid w:val="00111C44"/>
    <w:rsid w:val="00111CA0"/>
    <w:rsid w:val="00111F17"/>
    <w:rsid w:val="001121EC"/>
    <w:rsid w:val="00112A16"/>
    <w:rsid w:val="00112BBB"/>
    <w:rsid w:val="001135C7"/>
    <w:rsid w:val="00113BF9"/>
    <w:rsid w:val="00113EF9"/>
    <w:rsid w:val="00113F87"/>
    <w:rsid w:val="00114283"/>
    <w:rsid w:val="001147E4"/>
    <w:rsid w:val="0011536E"/>
    <w:rsid w:val="001157D7"/>
    <w:rsid w:val="00116EBE"/>
    <w:rsid w:val="00117DE7"/>
    <w:rsid w:val="0012147B"/>
    <w:rsid w:val="001219AB"/>
    <w:rsid w:val="00121EC3"/>
    <w:rsid w:val="0012218C"/>
    <w:rsid w:val="00122CDC"/>
    <w:rsid w:val="00122F71"/>
    <w:rsid w:val="00123023"/>
    <w:rsid w:val="001233C7"/>
    <w:rsid w:val="00123B08"/>
    <w:rsid w:val="00123B96"/>
    <w:rsid w:val="0012418D"/>
    <w:rsid w:val="00124718"/>
    <w:rsid w:val="0012476C"/>
    <w:rsid w:val="001250A7"/>
    <w:rsid w:val="001257B6"/>
    <w:rsid w:val="00125908"/>
    <w:rsid w:val="001263B5"/>
    <w:rsid w:val="001265F3"/>
    <w:rsid w:val="001272B9"/>
    <w:rsid w:val="001272EC"/>
    <w:rsid w:val="00127B69"/>
    <w:rsid w:val="00127BC2"/>
    <w:rsid w:val="00127EEE"/>
    <w:rsid w:val="001306AC"/>
    <w:rsid w:val="00133144"/>
    <w:rsid w:val="00133612"/>
    <w:rsid w:val="001336D9"/>
    <w:rsid w:val="001338AB"/>
    <w:rsid w:val="00133EA2"/>
    <w:rsid w:val="00133F9C"/>
    <w:rsid w:val="001340A9"/>
    <w:rsid w:val="00134AFB"/>
    <w:rsid w:val="00134C22"/>
    <w:rsid w:val="00134DB8"/>
    <w:rsid w:val="0013527A"/>
    <w:rsid w:val="0013531D"/>
    <w:rsid w:val="001360E6"/>
    <w:rsid w:val="0013640B"/>
    <w:rsid w:val="0013640C"/>
    <w:rsid w:val="00136625"/>
    <w:rsid w:val="0013663B"/>
    <w:rsid w:val="00136F0D"/>
    <w:rsid w:val="00137D4F"/>
    <w:rsid w:val="00137FFB"/>
    <w:rsid w:val="001406E6"/>
    <w:rsid w:val="00141539"/>
    <w:rsid w:val="00141D41"/>
    <w:rsid w:val="00141F27"/>
    <w:rsid w:val="001428CB"/>
    <w:rsid w:val="001429C3"/>
    <w:rsid w:val="00142D0C"/>
    <w:rsid w:val="00142D7E"/>
    <w:rsid w:val="001437B1"/>
    <w:rsid w:val="00143E40"/>
    <w:rsid w:val="00144683"/>
    <w:rsid w:val="00144AA4"/>
    <w:rsid w:val="0014541C"/>
    <w:rsid w:val="0014572E"/>
    <w:rsid w:val="00145790"/>
    <w:rsid w:val="00146114"/>
    <w:rsid w:val="001467BA"/>
    <w:rsid w:val="00146D8F"/>
    <w:rsid w:val="00146F97"/>
    <w:rsid w:val="001472C8"/>
    <w:rsid w:val="00147308"/>
    <w:rsid w:val="00147504"/>
    <w:rsid w:val="00150623"/>
    <w:rsid w:val="00150A96"/>
    <w:rsid w:val="00150E69"/>
    <w:rsid w:val="00151AD2"/>
    <w:rsid w:val="001520B4"/>
    <w:rsid w:val="001523E3"/>
    <w:rsid w:val="00152747"/>
    <w:rsid w:val="001529BC"/>
    <w:rsid w:val="00152A07"/>
    <w:rsid w:val="0015305B"/>
    <w:rsid w:val="001532BF"/>
    <w:rsid w:val="00153378"/>
    <w:rsid w:val="00153C1C"/>
    <w:rsid w:val="001541CE"/>
    <w:rsid w:val="00154D05"/>
    <w:rsid w:val="001552FD"/>
    <w:rsid w:val="0015548D"/>
    <w:rsid w:val="0015576B"/>
    <w:rsid w:val="00156080"/>
    <w:rsid w:val="00156260"/>
    <w:rsid w:val="00156DA4"/>
    <w:rsid w:val="001600C3"/>
    <w:rsid w:val="0016366A"/>
    <w:rsid w:val="00163B08"/>
    <w:rsid w:val="00163DCD"/>
    <w:rsid w:val="0016412C"/>
    <w:rsid w:val="00164ECC"/>
    <w:rsid w:val="00164F25"/>
    <w:rsid w:val="00165101"/>
    <w:rsid w:val="001666FC"/>
    <w:rsid w:val="0016724D"/>
    <w:rsid w:val="00167544"/>
    <w:rsid w:val="00167549"/>
    <w:rsid w:val="00167D72"/>
    <w:rsid w:val="00170DFA"/>
    <w:rsid w:val="00170F1F"/>
    <w:rsid w:val="00171242"/>
    <w:rsid w:val="00171A48"/>
    <w:rsid w:val="001722C6"/>
    <w:rsid w:val="00172948"/>
    <w:rsid w:val="001737DE"/>
    <w:rsid w:val="00173C7B"/>
    <w:rsid w:val="00173CB0"/>
    <w:rsid w:val="0017404D"/>
    <w:rsid w:val="0017425C"/>
    <w:rsid w:val="0017513C"/>
    <w:rsid w:val="00175526"/>
    <w:rsid w:val="00175E45"/>
    <w:rsid w:val="00177088"/>
    <w:rsid w:val="00177715"/>
    <w:rsid w:val="00177793"/>
    <w:rsid w:val="00177ACA"/>
    <w:rsid w:val="00177B7D"/>
    <w:rsid w:val="001804C3"/>
    <w:rsid w:val="0018083E"/>
    <w:rsid w:val="001809BA"/>
    <w:rsid w:val="00181094"/>
    <w:rsid w:val="001818E5"/>
    <w:rsid w:val="001819D1"/>
    <w:rsid w:val="0018229B"/>
    <w:rsid w:val="0018278B"/>
    <w:rsid w:val="00182D77"/>
    <w:rsid w:val="0018335A"/>
    <w:rsid w:val="00183417"/>
    <w:rsid w:val="001834F6"/>
    <w:rsid w:val="00183D78"/>
    <w:rsid w:val="00183E09"/>
    <w:rsid w:val="001844E1"/>
    <w:rsid w:val="0018502D"/>
    <w:rsid w:val="00186131"/>
    <w:rsid w:val="001869EA"/>
    <w:rsid w:val="00187149"/>
    <w:rsid w:val="0018724F"/>
    <w:rsid w:val="00187A7C"/>
    <w:rsid w:val="00187B19"/>
    <w:rsid w:val="00187DA2"/>
    <w:rsid w:val="001900F2"/>
    <w:rsid w:val="0019059B"/>
    <w:rsid w:val="00190A85"/>
    <w:rsid w:val="00191450"/>
    <w:rsid w:val="0019204B"/>
    <w:rsid w:val="001923E0"/>
    <w:rsid w:val="0019257D"/>
    <w:rsid w:val="00193359"/>
    <w:rsid w:val="0019386E"/>
    <w:rsid w:val="00193950"/>
    <w:rsid w:val="0019429D"/>
    <w:rsid w:val="0019434F"/>
    <w:rsid w:val="00194512"/>
    <w:rsid w:val="0019474F"/>
    <w:rsid w:val="00194C56"/>
    <w:rsid w:val="00194DA7"/>
    <w:rsid w:val="001954C6"/>
    <w:rsid w:val="00195B30"/>
    <w:rsid w:val="00195BD5"/>
    <w:rsid w:val="00195BE6"/>
    <w:rsid w:val="00197678"/>
    <w:rsid w:val="00197A5C"/>
    <w:rsid w:val="001A0483"/>
    <w:rsid w:val="001A0688"/>
    <w:rsid w:val="001A0F70"/>
    <w:rsid w:val="001A1D35"/>
    <w:rsid w:val="001A2057"/>
    <w:rsid w:val="001A2A07"/>
    <w:rsid w:val="001A2E1A"/>
    <w:rsid w:val="001A50C3"/>
    <w:rsid w:val="001A50D5"/>
    <w:rsid w:val="001A5FD3"/>
    <w:rsid w:val="001A644D"/>
    <w:rsid w:val="001A65E6"/>
    <w:rsid w:val="001A6766"/>
    <w:rsid w:val="001A76F6"/>
    <w:rsid w:val="001A7918"/>
    <w:rsid w:val="001A7F13"/>
    <w:rsid w:val="001A7FCA"/>
    <w:rsid w:val="001B0C53"/>
    <w:rsid w:val="001B1FAF"/>
    <w:rsid w:val="001B22BA"/>
    <w:rsid w:val="001B256B"/>
    <w:rsid w:val="001B27ED"/>
    <w:rsid w:val="001B2B88"/>
    <w:rsid w:val="001B2DF0"/>
    <w:rsid w:val="001B33EA"/>
    <w:rsid w:val="001B3589"/>
    <w:rsid w:val="001B391A"/>
    <w:rsid w:val="001B3C72"/>
    <w:rsid w:val="001B3D96"/>
    <w:rsid w:val="001B4C3E"/>
    <w:rsid w:val="001B6839"/>
    <w:rsid w:val="001B706A"/>
    <w:rsid w:val="001B7778"/>
    <w:rsid w:val="001B791E"/>
    <w:rsid w:val="001B7B94"/>
    <w:rsid w:val="001B7C59"/>
    <w:rsid w:val="001C0148"/>
    <w:rsid w:val="001C0E5F"/>
    <w:rsid w:val="001C1167"/>
    <w:rsid w:val="001C166D"/>
    <w:rsid w:val="001C2B96"/>
    <w:rsid w:val="001C436C"/>
    <w:rsid w:val="001C50DE"/>
    <w:rsid w:val="001C5E9A"/>
    <w:rsid w:val="001C61BF"/>
    <w:rsid w:val="001C62AE"/>
    <w:rsid w:val="001C6E23"/>
    <w:rsid w:val="001C764D"/>
    <w:rsid w:val="001D0ACF"/>
    <w:rsid w:val="001D142F"/>
    <w:rsid w:val="001D1E86"/>
    <w:rsid w:val="001D2AB2"/>
    <w:rsid w:val="001D2EED"/>
    <w:rsid w:val="001D3E10"/>
    <w:rsid w:val="001D5062"/>
    <w:rsid w:val="001D54F3"/>
    <w:rsid w:val="001D56F1"/>
    <w:rsid w:val="001D5BD9"/>
    <w:rsid w:val="001D6607"/>
    <w:rsid w:val="001D6FBA"/>
    <w:rsid w:val="001D7331"/>
    <w:rsid w:val="001D75BE"/>
    <w:rsid w:val="001D7779"/>
    <w:rsid w:val="001E111B"/>
    <w:rsid w:val="001E18AD"/>
    <w:rsid w:val="001E365E"/>
    <w:rsid w:val="001E370C"/>
    <w:rsid w:val="001E3862"/>
    <w:rsid w:val="001E3F60"/>
    <w:rsid w:val="001E4A2D"/>
    <w:rsid w:val="001E4FCA"/>
    <w:rsid w:val="001E529C"/>
    <w:rsid w:val="001E5779"/>
    <w:rsid w:val="001E57CD"/>
    <w:rsid w:val="001E5913"/>
    <w:rsid w:val="001E5E6F"/>
    <w:rsid w:val="001E6247"/>
    <w:rsid w:val="001E690A"/>
    <w:rsid w:val="001E733E"/>
    <w:rsid w:val="001E7ADB"/>
    <w:rsid w:val="001F0201"/>
    <w:rsid w:val="001F0799"/>
    <w:rsid w:val="001F0A31"/>
    <w:rsid w:val="001F0ABA"/>
    <w:rsid w:val="001F0D91"/>
    <w:rsid w:val="001F105C"/>
    <w:rsid w:val="001F238F"/>
    <w:rsid w:val="001F268B"/>
    <w:rsid w:val="001F2969"/>
    <w:rsid w:val="001F319B"/>
    <w:rsid w:val="001F37F3"/>
    <w:rsid w:val="001F4BAD"/>
    <w:rsid w:val="001F507E"/>
    <w:rsid w:val="001F5B8B"/>
    <w:rsid w:val="001F63B2"/>
    <w:rsid w:val="001F651C"/>
    <w:rsid w:val="001F6AF8"/>
    <w:rsid w:val="001F7DDC"/>
    <w:rsid w:val="00200056"/>
    <w:rsid w:val="0020016B"/>
    <w:rsid w:val="002006E1"/>
    <w:rsid w:val="002018F0"/>
    <w:rsid w:val="00201939"/>
    <w:rsid w:val="00201A69"/>
    <w:rsid w:val="00201C56"/>
    <w:rsid w:val="00201CAC"/>
    <w:rsid w:val="00202901"/>
    <w:rsid w:val="00203007"/>
    <w:rsid w:val="00203453"/>
    <w:rsid w:val="00205E07"/>
    <w:rsid w:val="00205EE0"/>
    <w:rsid w:val="00206004"/>
    <w:rsid w:val="00206548"/>
    <w:rsid w:val="002074A0"/>
    <w:rsid w:val="002106B8"/>
    <w:rsid w:val="0021070F"/>
    <w:rsid w:val="0021091B"/>
    <w:rsid w:val="00210D68"/>
    <w:rsid w:val="00210F80"/>
    <w:rsid w:val="002115BC"/>
    <w:rsid w:val="002116CA"/>
    <w:rsid w:val="00211BD1"/>
    <w:rsid w:val="00212565"/>
    <w:rsid w:val="00212984"/>
    <w:rsid w:val="00212F50"/>
    <w:rsid w:val="0021348E"/>
    <w:rsid w:val="002137BD"/>
    <w:rsid w:val="00213A51"/>
    <w:rsid w:val="00214155"/>
    <w:rsid w:val="002141EE"/>
    <w:rsid w:val="002142D0"/>
    <w:rsid w:val="00214303"/>
    <w:rsid w:val="00214468"/>
    <w:rsid w:val="00215443"/>
    <w:rsid w:val="00216F66"/>
    <w:rsid w:val="002170F3"/>
    <w:rsid w:val="00217178"/>
    <w:rsid w:val="00217273"/>
    <w:rsid w:val="00217B88"/>
    <w:rsid w:val="00217F75"/>
    <w:rsid w:val="002203ED"/>
    <w:rsid w:val="002208A8"/>
    <w:rsid w:val="00221050"/>
    <w:rsid w:val="0022155F"/>
    <w:rsid w:val="00221AAB"/>
    <w:rsid w:val="00221F9D"/>
    <w:rsid w:val="00222127"/>
    <w:rsid w:val="00222669"/>
    <w:rsid w:val="002227F0"/>
    <w:rsid w:val="00222892"/>
    <w:rsid w:val="00222CE9"/>
    <w:rsid w:val="00223582"/>
    <w:rsid w:val="002235E6"/>
    <w:rsid w:val="00224984"/>
    <w:rsid w:val="00224DD2"/>
    <w:rsid w:val="002250B9"/>
    <w:rsid w:val="00225329"/>
    <w:rsid w:val="00225442"/>
    <w:rsid w:val="00225E2B"/>
    <w:rsid w:val="002265FE"/>
    <w:rsid w:val="00226600"/>
    <w:rsid w:val="002273A8"/>
    <w:rsid w:val="002277A3"/>
    <w:rsid w:val="00227920"/>
    <w:rsid w:val="002300F3"/>
    <w:rsid w:val="002301F3"/>
    <w:rsid w:val="00230224"/>
    <w:rsid w:val="00230510"/>
    <w:rsid w:val="00230700"/>
    <w:rsid w:val="0023076D"/>
    <w:rsid w:val="00230D99"/>
    <w:rsid w:val="002314F5"/>
    <w:rsid w:val="00231680"/>
    <w:rsid w:val="00231691"/>
    <w:rsid w:val="00231811"/>
    <w:rsid w:val="00231913"/>
    <w:rsid w:val="00231E8C"/>
    <w:rsid w:val="00232D85"/>
    <w:rsid w:val="002332AF"/>
    <w:rsid w:val="00233CEA"/>
    <w:rsid w:val="0023404E"/>
    <w:rsid w:val="00234734"/>
    <w:rsid w:val="00234DB0"/>
    <w:rsid w:val="0023617F"/>
    <w:rsid w:val="002363D1"/>
    <w:rsid w:val="0023648A"/>
    <w:rsid w:val="00236730"/>
    <w:rsid w:val="002368EE"/>
    <w:rsid w:val="002400A4"/>
    <w:rsid w:val="00240714"/>
    <w:rsid w:val="00240D65"/>
    <w:rsid w:val="002420FC"/>
    <w:rsid w:val="0024319E"/>
    <w:rsid w:val="00243287"/>
    <w:rsid w:val="00243904"/>
    <w:rsid w:val="002440AF"/>
    <w:rsid w:val="00245BE2"/>
    <w:rsid w:val="00245E32"/>
    <w:rsid w:val="00245F74"/>
    <w:rsid w:val="00246A7B"/>
    <w:rsid w:val="00246C53"/>
    <w:rsid w:val="002477FC"/>
    <w:rsid w:val="00250BC4"/>
    <w:rsid w:val="00250E2E"/>
    <w:rsid w:val="00251A64"/>
    <w:rsid w:val="00252205"/>
    <w:rsid w:val="0025222E"/>
    <w:rsid w:val="0025231D"/>
    <w:rsid w:val="002526DD"/>
    <w:rsid w:val="00253203"/>
    <w:rsid w:val="002534AB"/>
    <w:rsid w:val="0025398F"/>
    <w:rsid w:val="0025460A"/>
    <w:rsid w:val="00254D18"/>
    <w:rsid w:val="002556EF"/>
    <w:rsid w:val="00255A8B"/>
    <w:rsid w:val="00255CE5"/>
    <w:rsid w:val="00255D66"/>
    <w:rsid w:val="00256053"/>
    <w:rsid w:val="00256211"/>
    <w:rsid w:val="00256559"/>
    <w:rsid w:val="0025706C"/>
    <w:rsid w:val="002604AB"/>
    <w:rsid w:val="00260B9B"/>
    <w:rsid w:val="00260BC2"/>
    <w:rsid w:val="00260F53"/>
    <w:rsid w:val="00261039"/>
    <w:rsid w:val="00261E3A"/>
    <w:rsid w:val="0026261C"/>
    <w:rsid w:val="0026266B"/>
    <w:rsid w:val="00262764"/>
    <w:rsid w:val="002628E4"/>
    <w:rsid w:val="00262B6F"/>
    <w:rsid w:val="00262CB8"/>
    <w:rsid w:val="002637DC"/>
    <w:rsid w:val="00263ED2"/>
    <w:rsid w:val="00264090"/>
    <w:rsid w:val="002640E3"/>
    <w:rsid w:val="00264E44"/>
    <w:rsid w:val="002650A6"/>
    <w:rsid w:val="00265D92"/>
    <w:rsid w:val="00266173"/>
    <w:rsid w:val="00266175"/>
    <w:rsid w:val="0026744F"/>
    <w:rsid w:val="0026779A"/>
    <w:rsid w:val="00267F4E"/>
    <w:rsid w:val="00270BC0"/>
    <w:rsid w:val="00270D4D"/>
    <w:rsid w:val="00270E7D"/>
    <w:rsid w:val="00270EC0"/>
    <w:rsid w:val="00270F29"/>
    <w:rsid w:val="00271005"/>
    <w:rsid w:val="002716B3"/>
    <w:rsid w:val="002716F6"/>
    <w:rsid w:val="00271BE9"/>
    <w:rsid w:val="00271DD5"/>
    <w:rsid w:val="002721BD"/>
    <w:rsid w:val="002724A0"/>
    <w:rsid w:val="00272C4D"/>
    <w:rsid w:val="00272DBA"/>
    <w:rsid w:val="002736F9"/>
    <w:rsid w:val="00273E58"/>
    <w:rsid w:val="00274876"/>
    <w:rsid w:val="00274DB4"/>
    <w:rsid w:val="00274E8A"/>
    <w:rsid w:val="00275078"/>
    <w:rsid w:val="00275834"/>
    <w:rsid w:val="002758F1"/>
    <w:rsid w:val="00275EEC"/>
    <w:rsid w:val="00275F74"/>
    <w:rsid w:val="00276372"/>
    <w:rsid w:val="002766DF"/>
    <w:rsid w:val="00276EFA"/>
    <w:rsid w:val="0027724A"/>
    <w:rsid w:val="002779B6"/>
    <w:rsid w:val="00277CBB"/>
    <w:rsid w:val="00277F4D"/>
    <w:rsid w:val="00280959"/>
    <w:rsid w:val="00280ECB"/>
    <w:rsid w:val="00281C19"/>
    <w:rsid w:val="00281EBF"/>
    <w:rsid w:val="0028211D"/>
    <w:rsid w:val="002825A0"/>
    <w:rsid w:val="002828D8"/>
    <w:rsid w:val="00282ADA"/>
    <w:rsid w:val="002832C7"/>
    <w:rsid w:val="00283C3A"/>
    <w:rsid w:val="00283D24"/>
    <w:rsid w:val="00283D69"/>
    <w:rsid w:val="00284346"/>
    <w:rsid w:val="002845C6"/>
    <w:rsid w:val="002846EB"/>
    <w:rsid w:val="00284934"/>
    <w:rsid w:val="00284996"/>
    <w:rsid w:val="00285046"/>
    <w:rsid w:val="00285AA1"/>
    <w:rsid w:val="00285E25"/>
    <w:rsid w:val="0028640D"/>
    <w:rsid w:val="0028649F"/>
    <w:rsid w:val="002867BA"/>
    <w:rsid w:val="00287A13"/>
    <w:rsid w:val="002902E7"/>
    <w:rsid w:val="00290882"/>
    <w:rsid w:val="002909EA"/>
    <w:rsid w:val="00291135"/>
    <w:rsid w:val="0029184F"/>
    <w:rsid w:val="00291AE8"/>
    <w:rsid w:val="00291B74"/>
    <w:rsid w:val="002921CD"/>
    <w:rsid w:val="00292502"/>
    <w:rsid w:val="00292858"/>
    <w:rsid w:val="00293E8C"/>
    <w:rsid w:val="00294098"/>
    <w:rsid w:val="0029427C"/>
    <w:rsid w:val="002945BF"/>
    <w:rsid w:val="00294A2C"/>
    <w:rsid w:val="00295EAA"/>
    <w:rsid w:val="00295F8E"/>
    <w:rsid w:val="00296C68"/>
    <w:rsid w:val="0029741C"/>
    <w:rsid w:val="0029797A"/>
    <w:rsid w:val="002A03D4"/>
    <w:rsid w:val="002A049B"/>
    <w:rsid w:val="002A08BA"/>
    <w:rsid w:val="002A0DED"/>
    <w:rsid w:val="002A11A9"/>
    <w:rsid w:val="002A13BD"/>
    <w:rsid w:val="002A18C6"/>
    <w:rsid w:val="002A1AC0"/>
    <w:rsid w:val="002A2310"/>
    <w:rsid w:val="002A24F7"/>
    <w:rsid w:val="002A3176"/>
    <w:rsid w:val="002A3C99"/>
    <w:rsid w:val="002A406D"/>
    <w:rsid w:val="002A4C2C"/>
    <w:rsid w:val="002A4CF5"/>
    <w:rsid w:val="002A4DBA"/>
    <w:rsid w:val="002A56D1"/>
    <w:rsid w:val="002A6057"/>
    <w:rsid w:val="002A655E"/>
    <w:rsid w:val="002A667D"/>
    <w:rsid w:val="002A6FDF"/>
    <w:rsid w:val="002A7BE1"/>
    <w:rsid w:val="002A7F29"/>
    <w:rsid w:val="002B0021"/>
    <w:rsid w:val="002B0F52"/>
    <w:rsid w:val="002B1391"/>
    <w:rsid w:val="002B1437"/>
    <w:rsid w:val="002B1C25"/>
    <w:rsid w:val="002B1C74"/>
    <w:rsid w:val="002B2A4C"/>
    <w:rsid w:val="002B2E87"/>
    <w:rsid w:val="002B363C"/>
    <w:rsid w:val="002B3670"/>
    <w:rsid w:val="002B36DD"/>
    <w:rsid w:val="002B4CFF"/>
    <w:rsid w:val="002B4D00"/>
    <w:rsid w:val="002B4FF0"/>
    <w:rsid w:val="002B5441"/>
    <w:rsid w:val="002B57CC"/>
    <w:rsid w:val="002B625B"/>
    <w:rsid w:val="002B6439"/>
    <w:rsid w:val="002B67FA"/>
    <w:rsid w:val="002B6B83"/>
    <w:rsid w:val="002B6DE3"/>
    <w:rsid w:val="002B735B"/>
    <w:rsid w:val="002B75CC"/>
    <w:rsid w:val="002B7A12"/>
    <w:rsid w:val="002B7D83"/>
    <w:rsid w:val="002B7E09"/>
    <w:rsid w:val="002C1765"/>
    <w:rsid w:val="002C2051"/>
    <w:rsid w:val="002C2069"/>
    <w:rsid w:val="002C23E1"/>
    <w:rsid w:val="002C29DA"/>
    <w:rsid w:val="002C2B7E"/>
    <w:rsid w:val="002C2F9E"/>
    <w:rsid w:val="002C308F"/>
    <w:rsid w:val="002C33F9"/>
    <w:rsid w:val="002C3549"/>
    <w:rsid w:val="002C38AC"/>
    <w:rsid w:val="002C4D14"/>
    <w:rsid w:val="002C4F6F"/>
    <w:rsid w:val="002C5BD4"/>
    <w:rsid w:val="002C646E"/>
    <w:rsid w:val="002C653D"/>
    <w:rsid w:val="002C725B"/>
    <w:rsid w:val="002C7C00"/>
    <w:rsid w:val="002D0496"/>
    <w:rsid w:val="002D17D5"/>
    <w:rsid w:val="002D1B79"/>
    <w:rsid w:val="002D1E1D"/>
    <w:rsid w:val="002D1FE1"/>
    <w:rsid w:val="002D2197"/>
    <w:rsid w:val="002D24F0"/>
    <w:rsid w:val="002D27BC"/>
    <w:rsid w:val="002D2E3C"/>
    <w:rsid w:val="002D2EB3"/>
    <w:rsid w:val="002D2F81"/>
    <w:rsid w:val="002D4498"/>
    <w:rsid w:val="002D45A3"/>
    <w:rsid w:val="002D4CB7"/>
    <w:rsid w:val="002D4F72"/>
    <w:rsid w:val="002D5055"/>
    <w:rsid w:val="002D5F6E"/>
    <w:rsid w:val="002D6216"/>
    <w:rsid w:val="002D64B2"/>
    <w:rsid w:val="002D6511"/>
    <w:rsid w:val="002D657E"/>
    <w:rsid w:val="002D68C9"/>
    <w:rsid w:val="002D6CE1"/>
    <w:rsid w:val="002E0003"/>
    <w:rsid w:val="002E01D1"/>
    <w:rsid w:val="002E1449"/>
    <w:rsid w:val="002E1511"/>
    <w:rsid w:val="002E1E48"/>
    <w:rsid w:val="002E24F8"/>
    <w:rsid w:val="002E2769"/>
    <w:rsid w:val="002E2834"/>
    <w:rsid w:val="002E292F"/>
    <w:rsid w:val="002E3ABF"/>
    <w:rsid w:val="002E3AF8"/>
    <w:rsid w:val="002E49C4"/>
    <w:rsid w:val="002E582B"/>
    <w:rsid w:val="002E6024"/>
    <w:rsid w:val="002E63E5"/>
    <w:rsid w:val="002E6A66"/>
    <w:rsid w:val="002E6B29"/>
    <w:rsid w:val="002E6D5A"/>
    <w:rsid w:val="002E6DFB"/>
    <w:rsid w:val="002E79A2"/>
    <w:rsid w:val="002E7B75"/>
    <w:rsid w:val="002F166D"/>
    <w:rsid w:val="002F1899"/>
    <w:rsid w:val="002F191C"/>
    <w:rsid w:val="002F1EE5"/>
    <w:rsid w:val="002F2459"/>
    <w:rsid w:val="002F2608"/>
    <w:rsid w:val="002F3361"/>
    <w:rsid w:val="002F3A44"/>
    <w:rsid w:val="002F475D"/>
    <w:rsid w:val="002F526C"/>
    <w:rsid w:val="002F5277"/>
    <w:rsid w:val="002F56C5"/>
    <w:rsid w:val="002F5B28"/>
    <w:rsid w:val="002F6463"/>
    <w:rsid w:val="002F6F23"/>
    <w:rsid w:val="002F7371"/>
    <w:rsid w:val="002F7605"/>
    <w:rsid w:val="002F7678"/>
    <w:rsid w:val="002F781A"/>
    <w:rsid w:val="002F79CA"/>
    <w:rsid w:val="003006C1"/>
    <w:rsid w:val="00300A64"/>
    <w:rsid w:val="00300C70"/>
    <w:rsid w:val="00301168"/>
    <w:rsid w:val="00301196"/>
    <w:rsid w:val="00301456"/>
    <w:rsid w:val="0030145A"/>
    <w:rsid w:val="003014E8"/>
    <w:rsid w:val="00301525"/>
    <w:rsid w:val="00301582"/>
    <w:rsid w:val="00301B82"/>
    <w:rsid w:val="00301E03"/>
    <w:rsid w:val="003021DD"/>
    <w:rsid w:val="00302268"/>
    <w:rsid w:val="00302DEB"/>
    <w:rsid w:val="00302E44"/>
    <w:rsid w:val="00303167"/>
    <w:rsid w:val="00303F9E"/>
    <w:rsid w:val="003041A9"/>
    <w:rsid w:val="00304414"/>
    <w:rsid w:val="003044A4"/>
    <w:rsid w:val="00304634"/>
    <w:rsid w:val="0030563C"/>
    <w:rsid w:val="003058E1"/>
    <w:rsid w:val="0030613F"/>
    <w:rsid w:val="0030645E"/>
    <w:rsid w:val="0030682F"/>
    <w:rsid w:val="00307ED6"/>
    <w:rsid w:val="00310227"/>
    <w:rsid w:val="00310982"/>
    <w:rsid w:val="003110E0"/>
    <w:rsid w:val="00311175"/>
    <w:rsid w:val="00311309"/>
    <w:rsid w:val="003118CD"/>
    <w:rsid w:val="00311DB8"/>
    <w:rsid w:val="003127FA"/>
    <w:rsid w:val="00312B5C"/>
    <w:rsid w:val="00313CFE"/>
    <w:rsid w:val="00314193"/>
    <w:rsid w:val="00314860"/>
    <w:rsid w:val="00315752"/>
    <w:rsid w:val="003164F6"/>
    <w:rsid w:val="00316E33"/>
    <w:rsid w:val="00316EBB"/>
    <w:rsid w:val="00317879"/>
    <w:rsid w:val="00317EC9"/>
    <w:rsid w:val="00320CFB"/>
    <w:rsid w:val="00320E3A"/>
    <w:rsid w:val="003210A1"/>
    <w:rsid w:val="00321B87"/>
    <w:rsid w:val="00321B97"/>
    <w:rsid w:val="0032217A"/>
    <w:rsid w:val="003227D6"/>
    <w:rsid w:val="00322CBC"/>
    <w:rsid w:val="003235A1"/>
    <w:rsid w:val="00324768"/>
    <w:rsid w:val="003249AF"/>
    <w:rsid w:val="003250A3"/>
    <w:rsid w:val="0032562F"/>
    <w:rsid w:val="0032579A"/>
    <w:rsid w:val="00325816"/>
    <w:rsid w:val="00325BE9"/>
    <w:rsid w:val="00325CE6"/>
    <w:rsid w:val="00326162"/>
    <w:rsid w:val="003261F9"/>
    <w:rsid w:val="00326558"/>
    <w:rsid w:val="00326BB6"/>
    <w:rsid w:val="00326BDE"/>
    <w:rsid w:val="00327838"/>
    <w:rsid w:val="0033049D"/>
    <w:rsid w:val="00330CD4"/>
    <w:rsid w:val="003311E9"/>
    <w:rsid w:val="00331FF8"/>
    <w:rsid w:val="003321C9"/>
    <w:rsid w:val="00333341"/>
    <w:rsid w:val="00333BEC"/>
    <w:rsid w:val="00334753"/>
    <w:rsid w:val="00334DA6"/>
    <w:rsid w:val="00335AB4"/>
    <w:rsid w:val="00335B1A"/>
    <w:rsid w:val="00335F3A"/>
    <w:rsid w:val="00336A66"/>
    <w:rsid w:val="00336AF7"/>
    <w:rsid w:val="0033737C"/>
    <w:rsid w:val="003374DD"/>
    <w:rsid w:val="00337C10"/>
    <w:rsid w:val="00340E36"/>
    <w:rsid w:val="003419CC"/>
    <w:rsid w:val="0034203F"/>
    <w:rsid w:val="003424FB"/>
    <w:rsid w:val="003426C7"/>
    <w:rsid w:val="00342AEA"/>
    <w:rsid w:val="00343BBF"/>
    <w:rsid w:val="00343D30"/>
    <w:rsid w:val="0034448C"/>
    <w:rsid w:val="003445E1"/>
    <w:rsid w:val="003445E2"/>
    <w:rsid w:val="00344845"/>
    <w:rsid w:val="00344C45"/>
    <w:rsid w:val="00344C4D"/>
    <w:rsid w:val="00344D69"/>
    <w:rsid w:val="00345E33"/>
    <w:rsid w:val="003466E4"/>
    <w:rsid w:val="00346D33"/>
    <w:rsid w:val="00347807"/>
    <w:rsid w:val="00350364"/>
    <w:rsid w:val="00350940"/>
    <w:rsid w:val="003509FF"/>
    <w:rsid w:val="003513B9"/>
    <w:rsid w:val="00351A57"/>
    <w:rsid w:val="00351E47"/>
    <w:rsid w:val="003527F5"/>
    <w:rsid w:val="003528D0"/>
    <w:rsid w:val="00352DDC"/>
    <w:rsid w:val="003531C6"/>
    <w:rsid w:val="0035362A"/>
    <w:rsid w:val="0035392A"/>
    <w:rsid w:val="00353F86"/>
    <w:rsid w:val="00354A0B"/>
    <w:rsid w:val="00354AD3"/>
    <w:rsid w:val="00354B31"/>
    <w:rsid w:val="00355406"/>
    <w:rsid w:val="00355707"/>
    <w:rsid w:val="003559E7"/>
    <w:rsid w:val="00355AD7"/>
    <w:rsid w:val="00355D02"/>
    <w:rsid w:val="00355E74"/>
    <w:rsid w:val="00356B26"/>
    <w:rsid w:val="00356B48"/>
    <w:rsid w:val="003572BA"/>
    <w:rsid w:val="003574AE"/>
    <w:rsid w:val="003578FB"/>
    <w:rsid w:val="00357C05"/>
    <w:rsid w:val="00357D7B"/>
    <w:rsid w:val="00361098"/>
    <w:rsid w:val="003618B0"/>
    <w:rsid w:val="00361F1C"/>
    <w:rsid w:val="00362650"/>
    <w:rsid w:val="003626AD"/>
    <w:rsid w:val="003629D2"/>
    <w:rsid w:val="00362FEA"/>
    <w:rsid w:val="0036305B"/>
    <w:rsid w:val="0036308C"/>
    <w:rsid w:val="003639FC"/>
    <w:rsid w:val="00364378"/>
    <w:rsid w:val="003647A9"/>
    <w:rsid w:val="00364E6E"/>
    <w:rsid w:val="00365B38"/>
    <w:rsid w:val="00365C98"/>
    <w:rsid w:val="00365FF7"/>
    <w:rsid w:val="003664A9"/>
    <w:rsid w:val="003665D6"/>
    <w:rsid w:val="00370F02"/>
    <w:rsid w:val="003718A5"/>
    <w:rsid w:val="00371B9E"/>
    <w:rsid w:val="003724BD"/>
    <w:rsid w:val="003731A9"/>
    <w:rsid w:val="003739D7"/>
    <w:rsid w:val="00373A5F"/>
    <w:rsid w:val="003740F2"/>
    <w:rsid w:val="003745B9"/>
    <w:rsid w:val="003746CC"/>
    <w:rsid w:val="00375085"/>
    <w:rsid w:val="00375945"/>
    <w:rsid w:val="00375AC5"/>
    <w:rsid w:val="003772F1"/>
    <w:rsid w:val="0037788B"/>
    <w:rsid w:val="003802B2"/>
    <w:rsid w:val="0038049C"/>
    <w:rsid w:val="00380C9F"/>
    <w:rsid w:val="00381268"/>
    <w:rsid w:val="0038218A"/>
    <w:rsid w:val="003825A8"/>
    <w:rsid w:val="00382DA0"/>
    <w:rsid w:val="0038320E"/>
    <w:rsid w:val="00384F33"/>
    <w:rsid w:val="00385420"/>
    <w:rsid w:val="00385AEF"/>
    <w:rsid w:val="00385D8D"/>
    <w:rsid w:val="00387233"/>
    <w:rsid w:val="003878EC"/>
    <w:rsid w:val="00387A4D"/>
    <w:rsid w:val="003905C7"/>
    <w:rsid w:val="00390931"/>
    <w:rsid w:val="00391399"/>
    <w:rsid w:val="00391997"/>
    <w:rsid w:val="00391B37"/>
    <w:rsid w:val="003924CB"/>
    <w:rsid w:val="003926F6"/>
    <w:rsid w:val="0039321D"/>
    <w:rsid w:val="003955AF"/>
    <w:rsid w:val="00395E83"/>
    <w:rsid w:val="00396C5F"/>
    <w:rsid w:val="0039726B"/>
    <w:rsid w:val="00397759"/>
    <w:rsid w:val="00397A28"/>
    <w:rsid w:val="00397D04"/>
    <w:rsid w:val="003A0C04"/>
    <w:rsid w:val="003A112D"/>
    <w:rsid w:val="003A130B"/>
    <w:rsid w:val="003A20A7"/>
    <w:rsid w:val="003A23D2"/>
    <w:rsid w:val="003A25C0"/>
    <w:rsid w:val="003A2946"/>
    <w:rsid w:val="003A2D43"/>
    <w:rsid w:val="003A304B"/>
    <w:rsid w:val="003A30E2"/>
    <w:rsid w:val="003A31E3"/>
    <w:rsid w:val="003A44ED"/>
    <w:rsid w:val="003A4DD8"/>
    <w:rsid w:val="003A57F7"/>
    <w:rsid w:val="003A5DCD"/>
    <w:rsid w:val="003A5E75"/>
    <w:rsid w:val="003A64DA"/>
    <w:rsid w:val="003A6669"/>
    <w:rsid w:val="003A6E24"/>
    <w:rsid w:val="003A78EB"/>
    <w:rsid w:val="003A7EF5"/>
    <w:rsid w:val="003B002D"/>
    <w:rsid w:val="003B0228"/>
    <w:rsid w:val="003B2140"/>
    <w:rsid w:val="003B2203"/>
    <w:rsid w:val="003B2325"/>
    <w:rsid w:val="003B263C"/>
    <w:rsid w:val="003B2765"/>
    <w:rsid w:val="003B2E36"/>
    <w:rsid w:val="003B2FC3"/>
    <w:rsid w:val="003B4296"/>
    <w:rsid w:val="003B4510"/>
    <w:rsid w:val="003B4BFD"/>
    <w:rsid w:val="003B4D81"/>
    <w:rsid w:val="003B4D8E"/>
    <w:rsid w:val="003B4E54"/>
    <w:rsid w:val="003B5432"/>
    <w:rsid w:val="003B555E"/>
    <w:rsid w:val="003B5D2A"/>
    <w:rsid w:val="003B5F80"/>
    <w:rsid w:val="003B7EB6"/>
    <w:rsid w:val="003B7F14"/>
    <w:rsid w:val="003B7FB5"/>
    <w:rsid w:val="003C0FA7"/>
    <w:rsid w:val="003C108F"/>
    <w:rsid w:val="003C18D0"/>
    <w:rsid w:val="003C2096"/>
    <w:rsid w:val="003C2490"/>
    <w:rsid w:val="003C2CE6"/>
    <w:rsid w:val="003C2D00"/>
    <w:rsid w:val="003C2DFF"/>
    <w:rsid w:val="003C2E80"/>
    <w:rsid w:val="003C30D8"/>
    <w:rsid w:val="003C3500"/>
    <w:rsid w:val="003C37A9"/>
    <w:rsid w:val="003C3B3C"/>
    <w:rsid w:val="003C3F97"/>
    <w:rsid w:val="003C4038"/>
    <w:rsid w:val="003C45DE"/>
    <w:rsid w:val="003C4674"/>
    <w:rsid w:val="003C5114"/>
    <w:rsid w:val="003C5701"/>
    <w:rsid w:val="003C69C5"/>
    <w:rsid w:val="003C69FE"/>
    <w:rsid w:val="003C6B03"/>
    <w:rsid w:val="003C7237"/>
    <w:rsid w:val="003C7287"/>
    <w:rsid w:val="003C74E2"/>
    <w:rsid w:val="003C79C3"/>
    <w:rsid w:val="003C7F7B"/>
    <w:rsid w:val="003D0237"/>
    <w:rsid w:val="003D0905"/>
    <w:rsid w:val="003D186B"/>
    <w:rsid w:val="003D190B"/>
    <w:rsid w:val="003D1BCD"/>
    <w:rsid w:val="003D2F89"/>
    <w:rsid w:val="003D3EF3"/>
    <w:rsid w:val="003D497C"/>
    <w:rsid w:val="003D4FC6"/>
    <w:rsid w:val="003D5309"/>
    <w:rsid w:val="003D550B"/>
    <w:rsid w:val="003D5546"/>
    <w:rsid w:val="003D5958"/>
    <w:rsid w:val="003D666C"/>
    <w:rsid w:val="003D66F8"/>
    <w:rsid w:val="003D68E1"/>
    <w:rsid w:val="003D6929"/>
    <w:rsid w:val="003D7823"/>
    <w:rsid w:val="003D78A4"/>
    <w:rsid w:val="003D79C8"/>
    <w:rsid w:val="003D7A2C"/>
    <w:rsid w:val="003E01A0"/>
    <w:rsid w:val="003E0D6D"/>
    <w:rsid w:val="003E1A83"/>
    <w:rsid w:val="003E1CDD"/>
    <w:rsid w:val="003E1EF2"/>
    <w:rsid w:val="003E2569"/>
    <w:rsid w:val="003E2C47"/>
    <w:rsid w:val="003E2C68"/>
    <w:rsid w:val="003E2E20"/>
    <w:rsid w:val="003E34B6"/>
    <w:rsid w:val="003E3508"/>
    <w:rsid w:val="003E374A"/>
    <w:rsid w:val="003E3E5D"/>
    <w:rsid w:val="003E4C1D"/>
    <w:rsid w:val="003E5F1D"/>
    <w:rsid w:val="003E5F95"/>
    <w:rsid w:val="003E641B"/>
    <w:rsid w:val="003E67A6"/>
    <w:rsid w:val="003E77D7"/>
    <w:rsid w:val="003E7856"/>
    <w:rsid w:val="003F0017"/>
    <w:rsid w:val="003F0470"/>
    <w:rsid w:val="003F0708"/>
    <w:rsid w:val="003F138D"/>
    <w:rsid w:val="003F1D39"/>
    <w:rsid w:val="003F1DF0"/>
    <w:rsid w:val="003F3315"/>
    <w:rsid w:val="003F33EA"/>
    <w:rsid w:val="003F43B3"/>
    <w:rsid w:val="003F4BBA"/>
    <w:rsid w:val="003F510F"/>
    <w:rsid w:val="003F667C"/>
    <w:rsid w:val="003F6EA2"/>
    <w:rsid w:val="00400495"/>
    <w:rsid w:val="00400B55"/>
    <w:rsid w:val="00401A39"/>
    <w:rsid w:val="00401B96"/>
    <w:rsid w:val="00401E2B"/>
    <w:rsid w:val="00402015"/>
    <w:rsid w:val="00402D02"/>
    <w:rsid w:val="004038A9"/>
    <w:rsid w:val="004041AD"/>
    <w:rsid w:val="00404752"/>
    <w:rsid w:val="004049C5"/>
    <w:rsid w:val="004066D4"/>
    <w:rsid w:val="00406E29"/>
    <w:rsid w:val="004074E3"/>
    <w:rsid w:val="00407E41"/>
    <w:rsid w:val="004103E2"/>
    <w:rsid w:val="00411649"/>
    <w:rsid w:val="00411939"/>
    <w:rsid w:val="0041209D"/>
    <w:rsid w:val="004121A5"/>
    <w:rsid w:val="00412D03"/>
    <w:rsid w:val="00412EA9"/>
    <w:rsid w:val="00412F18"/>
    <w:rsid w:val="00414B2E"/>
    <w:rsid w:val="00415233"/>
    <w:rsid w:val="00415924"/>
    <w:rsid w:val="00415C97"/>
    <w:rsid w:val="004160F5"/>
    <w:rsid w:val="004162A6"/>
    <w:rsid w:val="00416645"/>
    <w:rsid w:val="004204CF"/>
    <w:rsid w:val="004205F0"/>
    <w:rsid w:val="00420E70"/>
    <w:rsid w:val="004213ED"/>
    <w:rsid w:val="00421ACA"/>
    <w:rsid w:val="00421B12"/>
    <w:rsid w:val="00421B5A"/>
    <w:rsid w:val="00422E72"/>
    <w:rsid w:val="00422EE8"/>
    <w:rsid w:val="00423266"/>
    <w:rsid w:val="00423BAE"/>
    <w:rsid w:val="00424088"/>
    <w:rsid w:val="004240F8"/>
    <w:rsid w:val="00424170"/>
    <w:rsid w:val="00424360"/>
    <w:rsid w:val="0042449D"/>
    <w:rsid w:val="00424531"/>
    <w:rsid w:val="00424A94"/>
    <w:rsid w:val="00426244"/>
    <w:rsid w:val="004262DF"/>
    <w:rsid w:val="00426BFB"/>
    <w:rsid w:val="00426E91"/>
    <w:rsid w:val="0042757B"/>
    <w:rsid w:val="004279CF"/>
    <w:rsid w:val="00427A9B"/>
    <w:rsid w:val="00427E9C"/>
    <w:rsid w:val="0043015E"/>
    <w:rsid w:val="00430319"/>
    <w:rsid w:val="00430480"/>
    <w:rsid w:val="00430787"/>
    <w:rsid w:val="00430BAC"/>
    <w:rsid w:val="004314BB"/>
    <w:rsid w:val="00431AD3"/>
    <w:rsid w:val="00432088"/>
    <w:rsid w:val="00432462"/>
    <w:rsid w:val="004325F0"/>
    <w:rsid w:val="004334CF"/>
    <w:rsid w:val="0043354B"/>
    <w:rsid w:val="0043564A"/>
    <w:rsid w:val="00435CF1"/>
    <w:rsid w:val="00435F14"/>
    <w:rsid w:val="00436908"/>
    <w:rsid w:val="00436F4F"/>
    <w:rsid w:val="00436FF5"/>
    <w:rsid w:val="0043716D"/>
    <w:rsid w:val="004377E6"/>
    <w:rsid w:val="00437A69"/>
    <w:rsid w:val="00440080"/>
    <w:rsid w:val="00440E5B"/>
    <w:rsid w:val="00441659"/>
    <w:rsid w:val="00441950"/>
    <w:rsid w:val="00441DE1"/>
    <w:rsid w:val="00441E20"/>
    <w:rsid w:val="00442667"/>
    <w:rsid w:val="0044268D"/>
    <w:rsid w:val="004427A0"/>
    <w:rsid w:val="00442F04"/>
    <w:rsid w:val="00442F09"/>
    <w:rsid w:val="00443046"/>
    <w:rsid w:val="004432C1"/>
    <w:rsid w:val="004438DB"/>
    <w:rsid w:val="00443D64"/>
    <w:rsid w:val="0044429F"/>
    <w:rsid w:val="00444374"/>
    <w:rsid w:val="004443B8"/>
    <w:rsid w:val="00444878"/>
    <w:rsid w:val="00444A19"/>
    <w:rsid w:val="00444BB0"/>
    <w:rsid w:val="00445B48"/>
    <w:rsid w:val="004461B5"/>
    <w:rsid w:val="004466AB"/>
    <w:rsid w:val="004467A2"/>
    <w:rsid w:val="00447385"/>
    <w:rsid w:val="00447DB5"/>
    <w:rsid w:val="00447E62"/>
    <w:rsid w:val="004509A8"/>
    <w:rsid w:val="00450AAD"/>
    <w:rsid w:val="00450DA3"/>
    <w:rsid w:val="004517D1"/>
    <w:rsid w:val="0045190E"/>
    <w:rsid w:val="00451FD9"/>
    <w:rsid w:val="0045201D"/>
    <w:rsid w:val="00452EB8"/>
    <w:rsid w:val="00452F21"/>
    <w:rsid w:val="0045389A"/>
    <w:rsid w:val="004542F1"/>
    <w:rsid w:val="004553F3"/>
    <w:rsid w:val="00455E88"/>
    <w:rsid w:val="00456AB6"/>
    <w:rsid w:val="00456E88"/>
    <w:rsid w:val="0045731F"/>
    <w:rsid w:val="0045763D"/>
    <w:rsid w:val="00457C70"/>
    <w:rsid w:val="00457E48"/>
    <w:rsid w:val="00460338"/>
    <w:rsid w:val="00460A67"/>
    <w:rsid w:val="00460CD2"/>
    <w:rsid w:val="00460E40"/>
    <w:rsid w:val="00461136"/>
    <w:rsid w:val="00462A0E"/>
    <w:rsid w:val="00462A66"/>
    <w:rsid w:val="00462D03"/>
    <w:rsid w:val="00462F1C"/>
    <w:rsid w:val="004630DC"/>
    <w:rsid w:val="00463217"/>
    <w:rsid w:val="004632D4"/>
    <w:rsid w:val="0046356D"/>
    <w:rsid w:val="0046374F"/>
    <w:rsid w:val="00463C91"/>
    <w:rsid w:val="00463F36"/>
    <w:rsid w:val="00463FE9"/>
    <w:rsid w:val="004643D7"/>
    <w:rsid w:val="00464629"/>
    <w:rsid w:val="0046465E"/>
    <w:rsid w:val="00465959"/>
    <w:rsid w:val="00465A7A"/>
    <w:rsid w:val="00465ABD"/>
    <w:rsid w:val="00465EB6"/>
    <w:rsid w:val="00465F64"/>
    <w:rsid w:val="0046737B"/>
    <w:rsid w:val="00467680"/>
    <w:rsid w:val="00467B7B"/>
    <w:rsid w:val="00467D50"/>
    <w:rsid w:val="00467E70"/>
    <w:rsid w:val="00470EE0"/>
    <w:rsid w:val="00471324"/>
    <w:rsid w:val="00471CC1"/>
    <w:rsid w:val="00472ED2"/>
    <w:rsid w:val="00473181"/>
    <w:rsid w:val="00473899"/>
    <w:rsid w:val="00473B5E"/>
    <w:rsid w:val="00473C03"/>
    <w:rsid w:val="00474096"/>
    <w:rsid w:val="00474B32"/>
    <w:rsid w:val="00474E75"/>
    <w:rsid w:val="00475644"/>
    <w:rsid w:val="00475CAC"/>
    <w:rsid w:val="00475D7A"/>
    <w:rsid w:val="00476511"/>
    <w:rsid w:val="00476B4B"/>
    <w:rsid w:val="00477BBE"/>
    <w:rsid w:val="00480740"/>
    <w:rsid w:val="00480F33"/>
    <w:rsid w:val="00481FCC"/>
    <w:rsid w:val="0048213F"/>
    <w:rsid w:val="0048280F"/>
    <w:rsid w:val="004830F1"/>
    <w:rsid w:val="00483CDA"/>
    <w:rsid w:val="00484539"/>
    <w:rsid w:val="00484BD0"/>
    <w:rsid w:val="004854ED"/>
    <w:rsid w:val="00485555"/>
    <w:rsid w:val="00486BAC"/>
    <w:rsid w:val="00487A59"/>
    <w:rsid w:val="004902BA"/>
    <w:rsid w:val="00491005"/>
    <w:rsid w:val="004914FA"/>
    <w:rsid w:val="0049157E"/>
    <w:rsid w:val="00491BCE"/>
    <w:rsid w:val="00492821"/>
    <w:rsid w:val="0049342B"/>
    <w:rsid w:val="00493430"/>
    <w:rsid w:val="004943A8"/>
    <w:rsid w:val="00494AE0"/>
    <w:rsid w:val="0049521F"/>
    <w:rsid w:val="00496126"/>
    <w:rsid w:val="0049648A"/>
    <w:rsid w:val="00496995"/>
    <w:rsid w:val="00496EF2"/>
    <w:rsid w:val="00497D66"/>
    <w:rsid w:val="004A0768"/>
    <w:rsid w:val="004A0778"/>
    <w:rsid w:val="004A0A06"/>
    <w:rsid w:val="004A0D31"/>
    <w:rsid w:val="004A1E5F"/>
    <w:rsid w:val="004A1E95"/>
    <w:rsid w:val="004A2162"/>
    <w:rsid w:val="004A2CFB"/>
    <w:rsid w:val="004A3E29"/>
    <w:rsid w:val="004A47D2"/>
    <w:rsid w:val="004A5052"/>
    <w:rsid w:val="004A5626"/>
    <w:rsid w:val="004A5794"/>
    <w:rsid w:val="004A688F"/>
    <w:rsid w:val="004A6AF4"/>
    <w:rsid w:val="004A6C8A"/>
    <w:rsid w:val="004A7DF9"/>
    <w:rsid w:val="004B0275"/>
    <w:rsid w:val="004B158E"/>
    <w:rsid w:val="004B3E1B"/>
    <w:rsid w:val="004B3F73"/>
    <w:rsid w:val="004B4786"/>
    <w:rsid w:val="004B4B78"/>
    <w:rsid w:val="004B53CF"/>
    <w:rsid w:val="004B5AD2"/>
    <w:rsid w:val="004B5B85"/>
    <w:rsid w:val="004B5C80"/>
    <w:rsid w:val="004B673C"/>
    <w:rsid w:val="004B6FF6"/>
    <w:rsid w:val="004B7236"/>
    <w:rsid w:val="004B7824"/>
    <w:rsid w:val="004C0C42"/>
    <w:rsid w:val="004C1200"/>
    <w:rsid w:val="004C22CA"/>
    <w:rsid w:val="004C2F84"/>
    <w:rsid w:val="004C32A7"/>
    <w:rsid w:val="004C373A"/>
    <w:rsid w:val="004C3FC3"/>
    <w:rsid w:val="004C4F3D"/>
    <w:rsid w:val="004C5155"/>
    <w:rsid w:val="004C588D"/>
    <w:rsid w:val="004C5918"/>
    <w:rsid w:val="004C5E27"/>
    <w:rsid w:val="004C5F10"/>
    <w:rsid w:val="004C5F51"/>
    <w:rsid w:val="004C6042"/>
    <w:rsid w:val="004C610F"/>
    <w:rsid w:val="004C66DE"/>
    <w:rsid w:val="004C6A77"/>
    <w:rsid w:val="004C6F6A"/>
    <w:rsid w:val="004C79F2"/>
    <w:rsid w:val="004C7F05"/>
    <w:rsid w:val="004D0EFA"/>
    <w:rsid w:val="004D11D8"/>
    <w:rsid w:val="004D1CF5"/>
    <w:rsid w:val="004D28C4"/>
    <w:rsid w:val="004D2AE0"/>
    <w:rsid w:val="004D39D6"/>
    <w:rsid w:val="004D3EEC"/>
    <w:rsid w:val="004D3F46"/>
    <w:rsid w:val="004D453A"/>
    <w:rsid w:val="004D5756"/>
    <w:rsid w:val="004D5BF0"/>
    <w:rsid w:val="004D5EFC"/>
    <w:rsid w:val="004D6187"/>
    <w:rsid w:val="004D68B0"/>
    <w:rsid w:val="004D6CD0"/>
    <w:rsid w:val="004D6DB4"/>
    <w:rsid w:val="004D73D0"/>
    <w:rsid w:val="004D77F7"/>
    <w:rsid w:val="004E0572"/>
    <w:rsid w:val="004E0653"/>
    <w:rsid w:val="004E1CE9"/>
    <w:rsid w:val="004E1D66"/>
    <w:rsid w:val="004E1EF2"/>
    <w:rsid w:val="004E2536"/>
    <w:rsid w:val="004E328D"/>
    <w:rsid w:val="004E3699"/>
    <w:rsid w:val="004E3CDB"/>
    <w:rsid w:val="004E455B"/>
    <w:rsid w:val="004E4A10"/>
    <w:rsid w:val="004E5205"/>
    <w:rsid w:val="004E6109"/>
    <w:rsid w:val="004E66F1"/>
    <w:rsid w:val="004E6AD1"/>
    <w:rsid w:val="004E7621"/>
    <w:rsid w:val="004E7CE9"/>
    <w:rsid w:val="004F09D1"/>
    <w:rsid w:val="004F1915"/>
    <w:rsid w:val="004F1FAA"/>
    <w:rsid w:val="004F22EC"/>
    <w:rsid w:val="004F2675"/>
    <w:rsid w:val="004F3DA1"/>
    <w:rsid w:val="004F436C"/>
    <w:rsid w:val="004F48FC"/>
    <w:rsid w:val="004F505A"/>
    <w:rsid w:val="004F6C4F"/>
    <w:rsid w:val="004F70E9"/>
    <w:rsid w:val="0050017F"/>
    <w:rsid w:val="00500935"/>
    <w:rsid w:val="005011FA"/>
    <w:rsid w:val="00501495"/>
    <w:rsid w:val="005020CF"/>
    <w:rsid w:val="00502692"/>
    <w:rsid w:val="00503CD7"/>
    <w:rsid w:val="00503F90"/>
    <w:rsid w:val="005040E3"/>
    <w:rsid w:val="0050468D"/>
    <w:rsid w:val="00504AD3"/>
    <w:rsid w:val="00504BDF"/>
    <w:rsid w:val="00505AC5"/>
    <w:rsid w:val="0050610C"/>
    <w:rsid w:val="0050611B"/>
    <w:rsid w:val="00506411"/>
    <w:rsid w:val="005069F1"/>
    <w:rsid w:val="00506CFF"/>
    <w:rsid w:val="005071C3"/>
    <w:rsid w:val="00507403"/>
    <w:rsid w:val="0050777B"/>
    <w:rsid w:val="00507A35"/>
    <w:rsid w:val="00507ECF"/>
    <w:rsid w:val="005108A0"/>
    <w:rsid w:val="005110D5"/>
    <w:rsid w:val="005113D5"/>
    <w:rsid w:val="005126AB"/>
    <w:rsid w:val="005128DE"/>
    <w:rsid w:val="00512F73"/>
    <w:rsid w:val="005130BA"/>
    <w:rsid w:val="005135E2"/>
    <w:rsid w:val="00513619"/>
    <w:rsid w:val="0051376C"/>
    <w:rsid w:val="00513C5C"/>
    <w:rsid w:val="00513F99"/>
    <w:rsid w:val="00514B16"/>
    <w:rsid w:val="00515241"/>
    <w:rsid w:val="005160E7"/>
    <w:rsid w:val="005160E9"/>
    <w:rsid w:val="00516313"/>
    <w:rsid w:val="0051681F"/>
    <w:rsid w:val="00516B0E"/>
    <w:rsid w:val="005177EF"/>
    <w:rsid w:val="00517B2E"/>
    <w:rsid w:val="00517BCE"/>
    <w:rsid w:val="005201D9"/>
    <w:rsid w:val="00520C84"/>
    <w:rsid w:val="00521405"/>
    <w:rsid w:val="005215EF"/>
    <w:rsid w:val="0052173A"/>
    <w:rsid w:val="005218CF"/>
    <w:rsid w:val="00521BA5"/>
    <w:rsid w:val="00521F43"/>
    <w:rsid w:val="005222DD"/>
    <w:rsid w:val="0052291D"/>
    <w:rsid w:val="00522BB8"/>
    <w:rsid w:val="0052334E"/>
    <w:rsid w:val="005238E7"/>
    <w:rsid w:val="00523C43"/>
    <w:rsid w:val="00523DBE"/>
    <w:rsid w:val="0052414C"/>
    <w:rsid w:val="0052483F"/>
    <w:rsid w:val="005249A7"/>
    <w:rsid w:val="00524B64"/>
    <w:rsid w:val="00524CBB"/>
    <w:rsid w:val="005255B8"/>
    <w:rsid w:val="00525A71"/>
    <w:rsid w:val="00525CFE"/>
    <w:rsid w:val="00525F14"/>
    <w:rsid w:val="0052620F"/>
    <w:rsid w:val="00526B4B"/>
    <w:rsid w:val="00526D2E"/>
    <w:rsid w:val="00526D6F"/>
    <w:rsid w:val="00527BDF"/>
    <w:rsid w:val="0053069D"/>
    <w:rsid w:val="00530D6F"/>
    <w:rsid w:val="00531692"/>
    <w:rsid w:val="00531B79"/>
    <w:rsid w:val="0053206E"/>
    <w:rsid w:val="00532327"/>
    <w:rsid w:val="00532BE7"/>
    <w:rsid w:val="0053303B"/>
    <w:rsid w:val="0053304B"/>
    <w:rsid w:val="005335C1"/>
    <w:rsid w:val="005336B1"/>
    <w:rsid w:val="00533B67"/>
    <w:rsid w:val="00534DAB"/>
    <w:rsid w:val="00535050"/>
    <w:rsid w:val="00535232"/>
    <w:rsid w:val="0053556C"/>
    <w:rsid w:val="0053642D"/>
    <w:rsid w:val="0053687C"/>
    <w:rsid w:val="0053713F"/>
    <w:rsid w:val="005406DA"/>
    <w:rsid w:val="00540AE6"/>
    <w:rsid w:val="00540BCF"/>
    <w:rsid w:val="00541F6D"/>
    <w:rsid w:val="005422D7"/>
    <w:rsid w:val="00542490"/>
    <w:rsid w:val="005426F5"/>
    <w:rsid w:val="005439C0"/>
    <w:rsid w:val="00543DAC"/>
    <w:rsid w:val="0054473E"/>
    <w:rsid w:val="00544BF6"/>
    <w:rsid w:val="00544C57"/>
    <w:rsid w:val="0054581C"/>
    <w:rsid w:val="00545EBC"/>
    <w:rsid w:val="005460B7"/>
    <w:rsid w:val="00547276"/>
    <w:rsid w:val="0055143B"/>
    <w:rsid w:val="0055199C"/>
    <w:rsid w:val="00552AC7"/>
    <w:rsid w:val="0055337A"/>
    <w:rsid w:val="005536FE"/>
    <w:rsid w:val="00553762"/>
    <w:rsid w:val="005538B2"/>
    <w:rsid w:val="005538C3"/>
    <w:rsid w:val="00554096"/>
    <w:rsid w:val="005565B3"/>
    <w:rsid w:val="005566E0"/>
    <w:rsid w:val="00556AC7"/>
    <w:rsid w:val="00560593"/>
    <w:rsid w:val="00560E16"/>
    <w:rsid w:val="005614E9"/>
    <w:rsid w:val="00561E51"/>
    <w:rsid w:val="005624D0"/>
    <w:rsid w:val="005627B4"/>
    <w:rsid w:val="00563094"/>
    <w:rsid w:val="00563098"/>
    <w:rsid w:val="0056321F"/>
    <w:rsid w:val="00563EED"/>
    <w:rsid w:val="0056451A"/>
    <w:rsid w:val="00564F7C"/>
    <w:rsid w:val="00565DAE"/>
    <w:rsid w:val="00566159"/>
    <w:rsid w:val="005667C0"/>
    <w:rsid w:val="00566A6B"/>
    <w:rsid w:val="00567AF0"/>
    <w:rsid w:val="0057011D"/>
    <w:rsid w:val="00570491"/>
    <w:rsid w:val="005705C5"/>
    <w:rsid w:val="005709CF"/>
    <w:rsid w:val="00570A4E"/>
    <w:rsid w:val="00570D2B"/>
    <w:rsid w:val="00570DF3"/>
    <w:rsid w:val="005714FA"/>
    <w:rsid w:val="00571689"/>
    <w:rsid w:val="00571836"/>
    <w:rsid w:val="00571D98"/>
    <w:rsid w:val="00571E51"/>
    <w:rsid w:val="00572093"/>
    <w:rsid w:val="005722E5"/>
    <w:rsid w:val="00572337"/>
    <w:rsid w:val="005725FC"/>
    <w:rsid w:val="00572D23"/>
    <w:rsid w:val="00573558"/>
    <w:rsid w:val="00573B60"/>
    <w:rsid w:val="00573F3F"/>
    <w:rsid w:val="00574711"/>
    <w:rsid w:val="005757A7"/>
    <w:rsid w:val="00575F84"/>
    <w:rsid w:val="005768CB"/>
    <w:rsid w:val="0057740D"/>
    <w:rsid w:val="0057748B"/>
    <w:rsid w:val="005776C4"/>
    <w:rsid w:val="00581C31"/>
    <w:rsid w:val="005826A3"/>
    <w:rsid w:val="0058318D"/>
    <w:rsid w:val="00583A96"/>
    <w:rsid w:val="00583DB9"/>
    <w:rsid w:val="00584798"/>
    <w:rsid w:val="0058481A"/>
    <w:rsid w:val="005848E2"/>
    <w:rsid w:val="00584CBC"/>
    <w:rsid w:val="00585380"/>
    <w:rsid w:val="00585F52"/>
    <w:rsid w:val="00586A69"/>
    <w:rsid w:val="00586AA5"/>
    <w:rsid w:val="00587189"/>
    <w:rsid w:val="005871BC"/>
    <w:rsid w:val="00587CE1"/>
    <w:rsid w:val="00587DB5"/>
    <w:rsid w:val="00590310"/>
    <w:rsid w:val="00590B84"/>
    <w:rsid w:val="00590C69"/>
    <w:rsid w:val="00590FDA"/>
    <w:rsid w:val="00590FE7"/>
    <w:rsid w:val="00591431"/>
    <w:rsid w:val="005926B8"/>
    <w:rsid w:val="00592B6C"/>
    <w:rsid w:val="0059489E"/>
    <w:rsid w:val="00594928"/>
    <w:rsid w:val="005950E6"/>
    <w:rsid w:val="0059528A"/>
    <w:rsid w:val="00595D19"/>
    <w:rsid w:val="00595EEA"/>
    <w:rsid w:val="00595FAD"/>
    <w:rsid w:val="0059740A"/>
    <w:rsid w:val="00597904"/>
    <w:rsid w:val="005A069A"/>
    <w:rsid w:val="005A16FD"/>
    <w:rsid w:val="005A183B"/>
    <w:rsid w:val="005A1AAF"/>
    <w:rsid w:val="005A1FC8"/>
    <w:rsid w:val="005A27E0"/>
    <w:rsid w:val="005A2E3A"/>
    <w:rsid w:val="005A3031"/>
    <w:rsid w:val="005A3545"/>
    <w:rsid w:val="005A3CA0"/>
    <w:rsid w:val="005A3E4A"/>
    <w:rsid w:val="005A3E8D"/>
    <w:rsid w:val="005A4180"/>
    <w:rsid w:val="005A4CB3"/>
    <w:rsid w:val="005A5070"/>
    <w:rsid w:val="005A55A0"/>
    <w:rsid w:val="005A5C95"/>
    <w:rsid w:val="005A639E"/>
    <w:rsid w:val="005A6785"/>
    <w:rsid w:val="005A6E2F"/>
    <w:rsid w:val="005B1438"/>
    <w:rsid w:val="005B1824"/>
    <w:rsid w:val="005B2558"/>
    <w:rsid w:val="005B3451"/>
    <w:rsid w:val="005B34BC"/>
    <w:rsid w:val="005B35FE"/>
    <w:rsid w:val="005B38AC"/>
    <w:rsid w:val="005B39BB"/>
    <w:rsid w:val="005B4E49"/>
    <w:rsid w:val="005B60D7"/>
    <w:rsid w:val="005B670E"/>
    <w:rsid w:val="005B7352"/>
    <w:rsid w:val="005B788C"/>
    <w:rsid w:val="005B7895"/>
    <w:rsid w:val="005C02BE"/>
    <w:rsid w:val="005C0913"/>
    <w:rsid w:val="005C0C1A"/>
    <w:rsid w:val="005C0C45"/>
    <w:rsid w:val="005C0F74"/>
    <w:rsid w:val="005C1531"/>
    <w:rsid w:val="005C17B9"/>
    <w:rsid w:val="005C1BC6"/>
    <w:rsid w:val="005C208E"/>
    <w:rsid w:val="005C2C13"/>
    <w:rsid w:val="005C2CBB"/>
    <w:rsid w:val="005C2ED7"/>
    <w:rsid w:val="005C2F05"/>
    <w:rsid w:val="005C30CB"/>
    <w:rsid w:val="005C336A"/>
    <w:rsid w:val="005C3784"/>
    <w:rsid w:val="005C38C7"/>
    <w:rsid w:val="005C3C4B"/>
    <w:rsid w:val="005C3E82"/>
    <w:rsid w:val="005C485A"/>
    <w:rsid w:val="005C4C1B"/>
    <w:rsid w:val="005C4CF7"/>
    <w:rsid w:val="005C4D12"/>
    <w:rsid w:val="005C572D"/>
    <w:rsid w:val="005C6107"/>
    <w:rsid w:val="005C683D"/>
    <w:rsid w:val="005C7F9F"/>
    <w:rsid w:val="005C7FE7"/>
    <w:rsid w:val="005D001D"/>
    <w:rsid w:val="005D0135"/>
    <w:rsid w:val="005D0320"/>
    <w:rsid w:val="005D042A"/>
    <w:rsid w:val="005D09C8"/>
    <w:rsid w:val="005D0DE0"/>
    <w:rsid w:val="005D0FDD"/>
    <w:rsid w:val="005D15A8"/>
    <w:rsid w:val="005D168A"/>
    <w:rsid w:val="005D2270"/>
    <w:rsid w:val="005D2288"/>
    <w:rsid w:val="005D298D"/>
    <w:rsid w:val="005D2B8A"/>
    <w:rsid w:val="005D3A49"/>
    <w:rsid w:val="005D414A"/>
    <w:rsid w:val="005D43D4"/>
    <w:rsid w:val="005D4728"/>
    <w:rsid w:val="005D494A"/>
    <w:rsid w:val="005D4C72"/>
    <w:rsid w:val="005D5475"/>
    <w:rsid w:val="005D559B"/>
    <w:rsid w:val="005D55EC"/>
    <w:rsid w:val="005D5DFE"/>
    <w:rsid w:val="005D699E"/>
    <w:rsid w:val="005E1775"/>
    <w:rsid w:val="005E19B5"/>
    <w:rsid w:val="005E1D64"/>
    <w:rsid w:val="005E21A7"/>
    <w:rsid w:val="005E2FE2"/>
    <w:rsid w:val="005E3025"/>
    <w:rsid w:val="005E4014"/>
    <w:rsid w:val="005E4BF7"/>
    <w:rsid w:val="005E4D66"/>
    <w:rsid w:val="005E4EC8"/>
    <w:rsid w:val="005E5024"/>
    <w:rsid w:val="005E5654"/>
    <w:rsid w:val="005E58E7"/>
    <w:rsid w:val="005E5AC1"/>
    <w:rsid w:val="005E62F7"/>
    <w:rsid w:val="005E675A"/>
    <w:rsid w:val="005E6925"/>
    <w:rsid w:val="005E69F8"/>
    <w:rsid w:val="005E6AA3"/>
    <w:rsid w:val="005E7C03"/>
    <w:rsid w:val="005E7D3D"/>
    <w:rsid w:val="005F137A"/>
    <w:rsid w:val="005F1C44"/>
    <w:rsid w:val="005F3093"/>
    <w:rsid w:val="005F31EA"/>
    <w:rsid w:val="005F3363"/>
    <w:rsid w:val="005F39A2"/>
    <w:rsid w:val="005F3F43"/>
    <w:rsid w:val="005F48B8"/>
    <w:rsid w:val="005F64C6"/>
    <w:rsid w:val="005F71CB"/>
    <w:rsid w:val="005F728C"/>
    <w:rsid w:val="0060016C"/>
    <w:rsid w:val="0060068F"/>
    <w:rsid w:val="006009CC"/>
    <w:rsid w:val="00600A1D"/>
    <w:rsid w:val="00600C82"/>
    <w:rsid w:val="00600D3F"/>
    <w:rsid w:val="006017D3"/>
    <w:rsid w:val="00601F05"/>
    <w:rsid w:val="00603131"/>
    <w:rsid w:val="0060316E"/>
    <w:rsid w:val="00603CA2"/>
    <w:rsid w:val="006044F4"/>
    <w:rsid w:val="00604B63"/>
    <w:rsid w:val="00604F24"/>
    <w:rsid w:val="00605079"/>
    <w:rsid w:val="00605777"/>
    <w:rsid w:val="00605D18"/>
    <w:rsid w:val="0060639B"/>
    <w:rsid w:val="006066C7"/>
    <w:rsid w:val="00606753"/>
    <w:rsid w:val="0060683C"/>
    <w:rsid w:val="00606985"/>
    <w:rsid w:val="00606B37"/>
    <w:rsid w:val="00606FD2"/>
    <w:rsid w:val="00607889"/>
    <w:rsid w:val="006078BE"/>
    <w:rsid w:val="006103E9"/>
    <w:rsid w:val="0061113C"/>
    <w:rsid w:val="00612717"/>
    <w:rsid w:val="00612C74"/>
    <w:rsid w:val="00613A33"/>
    <w:rsid w:val="00614540"/>
    <w:rsid w:val="006151CC"/>
    <w:rsid w:val="006158B0"/>
    <w:rsid w:val="00615FF5"/>
    <w:rsid w:val="0061661D"/>
    <w:rsid w:val="00616831"/>
    <w:rsid w:val="00616908"/>
    <w:rsid w:val="00616D19"/>
    <w:rsid w:val="00616FF0"/>
    <w:rsid w:val="00617282"/>
    <w:rsid w:val="00617FB4"/>
    <w:rsid w:val="00620A9A"/>
    <w:rsid w:val="00620BBA"/>
    <w:rsid w:val="006210E7"/>
    <w:rsid w:val="006214A4"/>
    <w:rsid w:val="00621ABC"/>
    <w:rsid w:val="00622206"/>
    <w:rsid w:val="006223C7"/>
    <w:rsid w:val="006225D0"/>
    <w:rsid w:val="00622F2D"/>
    <w:rsid w:val="0062387A"/>
    <w:rsid w:val="006238C9"/>
    <w:rsid w:val="00623F4A"/>
    <w:rsid w:val="00624541"/>
    <w:rsid w:val="006261D6"/>
    <w:rsid w:val="00626B6D"/>
    <w:rsid w:val="00626E30"/>
    <w:rsid w:val="00626F2C"/>
    <w:rsid w:val="0062743B"/>
    <w:rsid w:val="00627B07"/>
    <w:rsid w:val="00630297"/>
    <w:rsid w:val="0063098A"/>
    <w:rsid w:val="00630D58"/>
    <w:rsid w:val="006313B4"/>
    <w:rsid w:val="00631892"/>
    <w:rsid w:val="00631A64"/>
    <w:rsid w:val="00632A1C"/>
    <w:rsid w:val="006345FB"/>
    <w:rsid w:val="0063491F"/>
    <w:rsid w:val="00634EFE"/>
    <w:rsid w:val="00635146"/>
    <w:rsid w:val="006356FF"/>
    <w:rsid w:val="00636CDD"/>
    <w:rsid w:val="00637408"/>
    <w:rsid w:val="0063795D"/>
    <w:rsid w:val="006410E9"/>
    <w:rsid w:val="006411C1"/>
    <w:rsid w:val="006412A0"/>
    <w:rsid w:val="00641978"/>
    <w:rsid w:val="00641A75"/>
    <w:rsid w:val="006425D3"/>
    <w:rsid w:val="006436EC"/>
    <w:rsid w:val="006437BF"/>
    <w:rsid w:val="006438C0"/>
    <w:rsid w:val="00643978"/>
    <w:rsid w:val="0064432A"/>
    <w:rsid w:val="00644984"/>
    <w:rsid w:val="00644A97"/>
    <w:rsid w:val="00644F5D"/>
    <w:rsid w:val="00645BC1"/>
    <w:rsid w:val="00645CA8"/>
    <w:rsid w:val="00646805"/>
    <w:rsid w:val="00646BEF"/>
    <w:rsid w:val="00646E7B"/>
    <w:rsid w:val="00647EDB"/>
    <w:rsid w:val="0065035A"/>
    <w:rsid w:val="00650B50"/>
    <w:rsid w:val="00650BCE"/>
    <w:rsid w:val="006510B7"/>
    <w:rsid w:val="00651209"/>
    <w:rsid w:val="0065135C"/>
    <w:rsid w:val="0065246D"/>
    <w:rsid w:val="006528FA"/>
    <w:rsid w:val="006533A9"/>
    <w:rsid w:val="00653754"/>
    <w:rsid w:val="00653B76"/>
    <w:rsid w:val="006540C4"/>
    <w:rsid w:val="00654201"/>
    <w:rsid w:val="00654291"/>
    <w:rsid w:val="0065497D"/>
    <w:rsid w:val="00654CBC"/>
    <w:rsid w:val="00654E0B"/>
    <w:rsid w:val="0065543C"/>
    <w:rsid w:val="006557A9"/>
    <w:rsid w:val="00655BE8"/>
    <w:rsid w:val="00656143"/>
    <w:rsid w:val="006565AB"/>
    <w:rsid w:val="006567EA"/>
    <w:rsid w:val="00657D1D"/>
    <w:rsid w:val="00657E5D"/>
    <w:rsid w:val="00660C3C"/>
    <w:rsid w:val="00660EC1"/>
    <w:rsid w:val="00660F02"/>
    <w:rsid w:val="006612A4"/>
    <w:rsid w:val="006619A5"/>
    <w:rsid w:val="006621F9"/>
    <w:rsid w:val="00662631"/>
    <w:rsid w:val="00662B92"/>
    <w:rsid w:val="00664609"/>
    <w:rsid w:val="006654A2"/>
    <w:rsid w:val="00665752"/>
    <w:rsid w:val="00665812"/>
    <w:rsid w:val="00666AC0"/>
    <w:rsid w:val="0066765F"/>
    <w:rsid w:val="006679A2"/>
    <w:rsid w:val="00667DFB"/>
    <w:rsid w:val="00667DFE"/>
    <w:rsid w:val="0067044B"/>
    <w:rsid w:val="00670F9B"/>
    <w:rsid w:val="00671AEB"/>
    <w:rsid w:val="00671C8E"/>
    <w:rsid w:val="006720F6"/>
    <w:rsid w:val="006722C3"/>
    <w:rsid w:val="00672540"/>
    <w:rsid w:val="0067276C"/>
    <w:rsid w:val="00672D23"/>
    <w:rsid w:val="00673819"/>
    <w:rsid w:val="0067466A"/>
    <w:rsid w:val="006749B2"/>
    <w:rsid w:val="00674E62"/>
    <w:rsid w:val="00674FB2"/>
    <w:rsid w:val="0067536F"/>
    <w:rsid w:val="006753D6"/>
    <w:rsid w:val="0067549E"/>
    <w:rsid w:val="006757BB"/>
    <w:rsid w:val="006757CC"/>
    <w:rsid w:val="00675AD1"/>
    <w:rsid w:val="00675F42"/>
    <w:rsid w:val="006765B9"/>
    <w:rsid w:val="0067664C"/>
    <w:rsid w:val="00676FF2"/>
    <w:rsid w:val="00677375"/>
    <w:rsid w:val="00677622"/>
    <w:rsid w:val="00680880"/>
    <w:rsid w:val="00681610"/>
    <w:rsid w:val="00681B9E"/>
    <w:rsid w:val="00681CEA"/>
    <w:rsid w:val="00681FC4"/>
    <w:rsid w:val="00682205"/>
    <w:rsid w:val="00682928"/>
    <w:rsid w:val="006833DE"/>
    <w:rsid w:val="0068342E"/>
    <w:rsid w:val="00683508"/>
    <w:rsid w:val="00683598"/>
    <w:rsid w:val="00683D73"/>
    <w:rsid w:val="00684178"/>
    <w:rsid w:val="006844E6"/>
    <w:rsid w:val="006848F8"/>
    <w:rsid w:val="006852B9"/>
    <w:rsid w:val="006854B0"/>
    <w:rsid w:val="00686127"/>
    <w:rsid w:val="006864B6"/>
    <w:rsid w:val="00686981"/>
    <w:rsid w:val="00686D22"/>
    <w:rsid w:val="00687177"/>
    <w:rsid w:val="00687A1E"/>
    <w:rsid w:val="00687CD7"/>
    <w:rsid w:val="00687E8C"/>
    <w:rsid w:val="0069037F"/>
    <w:rsid w:val="00690DA3"/>
    <w:rsid w:val="00690FCE"/>
    <w:rsid w:val="006911B2"/>
    <w:rsid w:val="006927F2"/>
    <w:rsid w:val="006928D3"/>
    <w:rsid w:val="00692A96"/>
    <w:rsid w:val="006932AD"/>
    <w:rsid w:val="006941A0"/>
    <w:rsid w:val="00694BFC"/>
    <w:rsid w:val="006950AA"/>
    <w:rsid w:val="00695D13"/>
    <w:rsid w:val="0069610D"/>
    <w:rsid w:val="00696472"/>
    <w:rsid w:val="00696995"/>
    <w:rsid w:val="00696F10"/>
    <w:rsid w:val="006976BF"/>
    <w:rsid w:val="00697D0A"/>
    <w:rsid w:val="00697F67"/>
    <w:rsid w:val="00697FE9"/>
    <w:rsid w:val="006A235F"/>
    <w:rsid w:val="006A275E"/>
    <w:rsid w:val="006A2796"/>
    <w:rsid w:val="006A28DE"/>
    <w:rsid w:val="006A2E4C"/>
    <w:rsid w:val="006A4007"/>
    <w:rsid w:val="006A44BD"/>
    <w:rsid w:val="006A51E4"/>
    <w:rsid w:val="006A5736"/>
    <w:rsid w:val="006A7073"/>
    <w:rsid w:val="006A7B9C"/>
    <w:rsid w:val="006A7BE6"/>
    <w:rsid w:val="006B0752"/>
    <w:rsid w:val="006B0FB6"/>
    <w:rsid w:val="006B2547"/>
    <w:rsid w:val="006B25BB"/>
    <w:rsid w:val="006B34AB"/>
    <w:rsid w:val="006B34B1"/>
    <w:rsid w:val="006B3CB6"/>
    <w:rsid w:val="006B3F36"/>
    <w:rsid w:val="006B4542"/>
    <w:rsid w:val="006B474F"/>
    <w:rsid w:val="006B53CA"/>
    <w:rsid w:val="006B5560"/>
    <w:rsid w:val="006B5887"/>
    <w:rsid w:val="006B58F3"/>
    <w:rsid w:val="006B5B4C"/>
    <w:rsid w:val="006B60F4"/>
    <w:rsid w:val="006B6247"/>
    <w:rsid w:val="006B6C58"/>
    <w:rsid w:val="006B7445"/>
    <w:rsid w:val="006B785D"/>
    <w:rsid w:val="006C1137"/>
    <w:rsid w:val="006C1184"/>
    <w:rsid w:val="006C1AAE"/>
    <w:rsid w:val="006C2B47"/>
    <w:rsid w:val="006C2BBA"/>
    <w:rsid w:val="006C3332"/>
    <w:rsid w:val="006C3A53"/>
    <w:rsid w:val="006C3D03"/>
    <w:rsid w:val="006C3FBE"/>
    <w:rsid w:val="006C4C61"/>
    <w:rsid w:val="006C4E0B"/>
    <w:rsid w:val="006C5871"/>
    <w:rsid w:val="006C646F"/>
    <w:rsid w:val="006C660F"/>
    <w:rsid w:val="006C6788"/>
    <w:rsid w:val="006C76B3"/>
    <w:rsid w:val="006C7A27"/>
    <w:rsid w:val="006C7D95"/>
    <w:rsid w:val="006C7EE3"/>
    <w:rsid w:val="006D05FD"/>
    <w:rsid w:val="006D0EBC"/>
    <w:rsid w:val="006D133D"/>
    <w:rsid w:val="006D2341"/>
    <w:rsid w:val="006D27B7"/>
    <w:rsid w:val="006D334B"/>
    <w:rsid w:val="006D3D7B"/>
    <w:rsid w:val="006D3E03"/>
    <w:rsid w:val="006D4CFF"/>
    <w:rsid w:val="006D4DA0"/>
    <w:rsid w:val="006D4DE1"/>
    <w:rsid w:val="006D5525"/>
    <w:rsid w:val="006D76FE"/>
    <w:rsid w:val="006D78C5"/>
    <w:rsid w:val="006E038C"/>
    <w:rsid w:val="006E03F9"/>
    <w:rsid w:val="006E0DEA"/>
    <w:rsid w:val="006E0F3F"/>
    <w:rsid w:val="006E1958"/>
    <w:rsid w:val="006E1ACC"/>
    <w:rsid w:val="006E1D33"/>
    <w:rsid w:val="006E255F"/>
    <w:rsid w:val="006E291D"/>
    <w:rsid w:val="006E2C28"/>
    <w:rsid w:val="006E302C"/>
    <w:rsid w:val="006E34D4"/>
    <w:rsid w:val="006E3958"/>
    <w:rsid w:val="006E39ED"/>
    <w:rsid w:val="006E3D7E"/>
    <w:rsid w:val="006E4558"/>
    <w:rsid w:val="006E4EAC"/>
    <w:rsid w:val="006E5435"/>
    <w:rsid w:val="006E5BEE"/>
    <w:rsid w:val="006E5F03"/>
    <w:rsid w:val="006E6613"/>
    <w:rsid w:val="006E6A6A"/>
    <w:rsid w:val="006E6BA4"/>
    <w:rsid w:val="006E77A7"/>
    <w:rsid w:val="006E793C"/>
    <w:rsid w:val="006E79DF"/>
    <w:rsid w:val="006E7B53"/>
    <w:rsid w:val="006E7C4B"/>
    <w:rsid w:val="006F0881"/>
    <w:rsid w:val="006F0B89"/>
    <w:rsid w:val="006F177E"/>
    <w:rsid w:val="006F201A"/>
    <w:rsid w:val="006F2B88"/>
    <w:rsid w:val="006F3AE5"/>
    <w:rsid w:val="006F40AB"/>
    <w:rsid w:val="006F451F"/>
    <w:rsid w:val="006F4C92"/>
    <w:rsid w:val="006F51A8"/>
    <w:rsid w:val="006F55FF"/>
    <w:rsid w:val="006F5BFE"/>
    <w:rsid w:val="006F6807"/>
    <w:rsid w:val="006F7A3A"/>
    <w:rsid w:val="006F7ECF"/>
    <w:rsid w:val="0070007B"/>
    <w:rsid w:val="0070033D"/>
    <w:rsid w:val="0070177F"/>
    <w:rsid w:val="00701AF1"/>
    <w:rsid w:val="00702198"/>
    <w:rsid w:val="00702A4B"/>
    <w:rsid w:val="00702CF0"/>
    <w:rsid w:val="0070311A"/>
    <w:rsid w:val="0070332D"/>
    <w:rsid w:val="0070341B"/>
    <w:rsid w:val="00703F97"/>
    <w:rsid w:val="007042E1"/>
    <w:rsid w:val="0070432E"/>
    <w:rsid w:val="007043D5"/>
    <w:rsid w:val="00704614"/>
    <w:rsid w:val="00704820"/>
    <w:rsid w:val="00704B32"/>
    <w:rsid w:val="00704FA7"/>
    <w:rsid w:val="007051C0"/>
    <w:rsid w:val="007051D6"/>
    <w:rsid w:val="00705880"/>
    <w:rsid w:val="00707253"/>
    <w:rsid w:val="00707951"/>
    <w:rsid w:val="00707AB8"/>
    <w:rsid w:val="00710168"/>
    <w:rsid w:val="0071019F"/>
    <w:rsid w:val="0071055A"/>
    <w:rsid w:val="00710B32"/>
    <w:rsid w:val="00710CA1"/>
    <w:rsid w:val="00711744"/>
    <w:rsid w:val="00711C6F"/>
    <w:rsid w:val="007122C8"/>
    <w:rsid w:val="007123A2"/>
    <w:rsid w:val="007123B5"/>
    <w:rsid w:val="007127B3"/>
    <w:rsid w:val="00712CFF"/>
    <w:rsid w:val="00712E39"/>
    <w:rsid w:val="007132D2"/>
    <w:rsid w:val="007136FA"/>
    <w:rsid w:val="00713F7A"/>
    <w:rsid w:val="007149DE"/>
    <w:rsid w:val="00714BBD"/>
    <w:rsid w:val="007159AD"/>
    <w:rsid w:val="00715C0C"/>
    <w:rsid w:val="00720144"/>
    <w:rsid w:val="007205E5"/>
    <w:rsid w:val="00720C3C"/>
    <w:rsid w:val="007219CB"/>
    <w:rsid w:val="007226B9"/>
    <w:rsid w:val="00722709"/>
    <w:rsid w:val="007239B0"/>
    <w:rsid w:val="00723E66"/>
    <w:rsid w:val="0072448A"/>
    <w:rsid w:val="0072573D"/>
    <w:rsid w:val="007258C4"/>
    <w:rsid w:val="00725FEE"/>
    <w:rsid w:val="00726233"/>
    <w:rsid w:val="0072681B"/>
    <w:rsid w:val="00726A09"/>
    <w:rsid w:val="00727011"/>
    <w:rsid w:val="007278FF"/>
    <w:rsid w:val="00727D3C"/>
    <w:rsid w:val="00730238"/>
    <w:rsid w:val="007308AE"/>
    <w:rsid w:val="00730D99"/>
    <w:rsid w:val="00730FB8"/>
    <w:rsid w:val="00731E0E"/>
    <w:rsid w:val="00732345"/>
    <w:rsid w:val="007324D4"/>
    <w:rsid w:val="00733298"/>
    <w:rsid w:val="00733DC0"/>
    <w:rsid w:val="0073431A"/>
    <w:rsid w:val="007350FE"/>
    <w:rsid w:val="007358AB"/>
    <w:rsid w:val="00735B8A"/>
    <w:rsid w:val="00736785"/>
    <w:rsid w:val="00736D48"/>
    <w:rsid w:val="00736FBF"/>
    <w:rsid w:val="007371AB"/>
    <w:rsid w:val="007402DE"/>
    <w:rsid w:val="00740A6F"/>
    <w:rsid w:val="00740EEE"/>
    <w:rsid w:val="00741F31"/>
    <w:rsid w:val="007427FE"/>
    <w:rsid w:val="00743694"/>
    <w:rsid w:val="007442FD"/>
    <w:rsid w:val="007444BC"/>
    <w:rsid w:val="007447CB"/>
    <w:rsid w:val="00746365"/>
    <w:rsid w:val="00746395"/>
    <w:rsid w:val="00746DEC"/>
    <w:rsid w:val="0075045B"/>
    <w:rsid w:val="007504BB"/>
    <w:rsid w:val="0075082F"/>
    <w:rsid w:val="00750C71"/>
    <w:rsid w:val="00750E9E"/>
    <w:rsid w:val="00751D79"/>
    <w:rsid w:val="007535AD"/>
    <w:rsid w:val="00753D26"/>
    <w:rsid w:val="00753EF4"/>
    <w:rsid w:val="0075401B"/>
    <w:rsid w:val="007556B2"/>
    <w:rsid w:val="00755D2D"/>
    <w:rsid w:val="00756E8D"/>
    <w:rsid w:val="0075750B"/>
    <w:rsid w:val="00760678"/>
    <w:rsid w:val="00760AA1"/>
    <w:rsid w:val="00760C4E"/>
    <w:rsid w:val="00761075"/>
    <w:rsid w:val="00761EE7"/>
    <w:rsid w:val="00762A1B"/>
    <w:rsid w:val="00762DDF"/>
    <w:rsid w:val="00763C18"/>
    <w:rsid w:val="0076473D"/>
    <w:rsid w:val="007650A5"/>
    <w:rsid w:val="0076550B"/>
    <w:rsid w:val="007656FB"/>
    <w:rsid w:val="0076580C"/>
    <w:rsid w:val="0076586B"/>
    <w:rsid w:val="00765B85"/>
    <w:rsid w:val="00767201"/>
    <w:rsid w:val="00767347"/>
    <w:rsid w:val="00767B2F"/>
    <w:rsid w:val="00770F14"/>
    <w:rsid w:val="00771132"/>
    <w:rsid w:val="0077134C"/>
    <w:rsid w:val="007715E5"/>
    <w:rsid w:val="00771D4F"/>
    <w:rsid w:val="00772730"/>
    <w:rsid w:val="007738DC"/>
    <w:rsid w:val="00773F82"/>
    <w:rsid w:val="0077410C"/>
    <w:rsid w:val="00774E9C"/>
    <w:rsid w:val="00774F7C"/>
    <w:rsid w:val="007752DA"/>
    <w:rsid w:val="0077548C"/>
    <w:rsid w:val="00775A00"/>
    <w:rsid w:val="00775D86"/>
    <w:rsid w:val="00776332"/>
    <w:rsid w:val="007766F1"/>
    <w:rsid w:val="00776F78"/>
    <w:rsid w:val="00777390"/>
    <w:rsid w:val="00777C8D"/>
    <w:rsid w:val="00777EBF"/>
    <w:rsid w:val="00780389"/>
    <w:rsid w:val="0078059B"/>
    <w:rsid w:val="0078075D"/>
    <w:rsid w:val="00780794"/>
    <w:rsid w:val="00781288"/>
    <w:rsid w:val="007814DF"/>
    <w:rsid w:val="00781764"/>
    <w:rsid w:val="00781924"/>
    <w:rsid w:val="007821E5"/>
    <w:rsid w:val="00782224"/>
    <w:rsid w:val="00782C65"/>
    <w:rsid w:val="0078382D"/>
    <w:rsid w:val="007840C0"/>
    <w:rsid w:val="007843CF"/>
    <w:rsid w:val="00784916"/>
    <w:rsid w:val="00785C9D"/>
    <w:rsid w:val="00786447"/>
    <w:rsid w:val="00786A69"/>
    <w:rsid w:val="00787A63"/>
    <w:rsid w:val="00787E37"/>
    <w:rsid w:val="00787F86"/>
    <w:rsid w:val="00790393"/>
    <w:rsid w:val="00790ACD"/>
    <w:rsid w:val="00790C6D"/>
    <w:rsid w:val="0079127E"/>
    <w:rsid w:val="00791A25"/>
    <w:rsid w:val="00792845"/>
    <w:rsid w:val="00792971"/>
    <w:rsid w:val="00793220"/>
    <w:rsid w:val="00795504"/>
    <w:rsid w:val="00795931"/>
    <w:rsid w:val="00795C94"/>
    <w:rsid w:val="00795F2A"/>
    <w:rsid w:val="00796005"/>
    <w:rsid w:val="007963FE"/>
    <w:rsid w:val="007966A5"/>
    <w:rsid w:val="00796755"/>
    <w:rsid w:val="007970FE"/>
    <w:rsid w:val="007A00BE"/>
    <w:rsid w:val="007A03D2"/>
    <w:rsid w:val="007A06D8"/>
    <w:rsid w:val="007A0D06"/>
    <w:rsid w:val="007A1871"/>
    <w:rsid w:val="007A1901"/>
    <w:rsid w:val="007A1A22"/>
    <w:rsid w:val="007A1A89"/>
    <w:rsid w:val="007A202A"/>
    <w:rsid w:val="007A2335"/>
    <w:rsid w:val="007A2826"/>
    <w:rsid w:val="007A2D92"/>
    <w:rsid w:val="007A40C3"/>
    <w:rsid w:val="007A44FA"/>
    <w:rsid w:val="007A4869"/>
    <w:rsid w:val="007A52E0"/>
    <w:rsid w:val="007A558B"/>
    <w:rsid w:val="007A62EE"/>
    <w:rsid w:val="007A6439"/>
    <w:rsid w:val="007A6621"/>
    <w:rsid w:val="007A76F8"/>
    <w:rsid w:val="007B0162"/>
    <w:rsid w:val="007B0810"/>
    <w:rsid w:val="007B0838"/>
    <w:rsid w:val="007B095A"/>
    <w:rsid w:val="007B15E1"/>
    <w:rsid w:val="007B1D80"/>
    <w:rsid w:val="007B215C"/>
    <w:rsid w:val="007B218F"/>
    <w:rsid w:val="007B223F"/>
    <w:rsid w:val="007B252E"/>
    <w:rsid w:val="007B2574"/>
    <w:rsid w:val="007B28E5"/>
    <w:rsid w:val="007B3000"/>
    <w:rsid w:val="007B45A4"/>
    <w:rsid w:val="007B47DD"/>
    <w:rsid w:val="007B4D68"/>
    <w:rsid w:val="007B5DC9"/>
    <w:rsid w:val="007B6AEB"/>
    <w:rsid w:val="007B73BC"/>
    <w:rsid w:val="007C010B"/>
    <w:rsid w:val="007C0489"/>
    <w:rsid w:val="007C0ACF"/>
    <w:rsid w:val="007C1123"/>
    <w:rsid w:val="007C161F"/>
    <w:rsid w:val="007C1ACF"/>
    <w:rsid w:val="007C402E"/>
    <w:rsid w:val="007C4378"/>
    <w:rsid w:val="007C4878"/>
    <w:rsid w:val="007C4F03"/>
    <w:rsid w:val="007C5FFA"/>
    <w:rsid w:val="007C63B4"/>
    <w:rsid w:val="007C68AF"/>
    <w:rsid w:val="007C691B"/>
    <w:rsid w:val="007C71C3"/>
    <w:rsid w:val="007C7299"/>
    <w:rsid w:val="007C75F5"/>
    <w:rsid w:val="007C77EA"/>
    <w:rsid w:val="007D0478"/>
    <w:rsid w:val="007D09BB"/>
    <w:rsid w:val="007D0F8E"/>
    <w:rsid w:val="007D1BF1"/>
    <w:rsid w:val="007D1DBB"/>
    <w:rsid w:val="007D2848"/>
    <w:rsid w:val="007D2EC2"/>
    <w:rsid w:val="007D3032"/>
    <w:rsid w:val="007D40FF"/>
    <w:rsid w:val="007D47F0"/>
    <w:rsid w:val="007D4B3E"/>
    <w:rsid w:val="007D4F40"/>
    <w:rsid w:val="007D5700"/>
    <w:rsid w:val="007D6213"/>
    <w:rsid w:val="007D6583"/>
    <w:rsid w:val="007D6ED3"/>
    <w:rsid w:val="007D710B"/>
    <w:rsid w:val="007D7193"/>
    <w:rsid w:val="007D76E9"/>
    <w:rsid w:val="007D7CD8"/>
    <w:rsid w:val="007E089D"/>
    <w:rsid w:val="007E09F6"/>
    <w:rsid w:val="007E0CA3"/>
    <w:rsid w:val="007E1634"/>
    <w:rsid w:val="007E1C73"/>
    <w:rsid w:val="007E2381"/>
    <w:rsid w:val="007E29A3"/>
    <w:rsid w:val="007E2A92"/>
    <w:rsid w:val="007E2CDC"/>
    <w:rsid w:val="007E3689"/>
    <w:rsid w:val="007E36DA"/>
    <w:rsid w:val="007E3BB0"/>
    <w:rsid w:val="007E3FFD"/>
    <w:rsid w:val="007E4859"/>
    <w:rsid w:val="007E4957"/>
    <w:rsid w:val="007E527B"/>
    <w:rsid w:val="007E545B"/>
    <w:rsid w:val="007E54B9"/>
    <w:rsid w:val="007E5A5B"/>
    <w:rsid w:val="007E5AD8"/>
    <w:rsid w:val="007E6D91"/>
    <w:rsid w:val="007E6E6E"/>
    <w:rsid w:val="007E7478"/>
    <w:rsid w:val="007E7935"/>
    <w:rsid w:val="007E7E93"/>
    <w:rsid w:val="007F00AC"/>
    <w:rsid w:val="007F05A4"/>
    <w:rsid w:val="007F098B"/>
    <w:rsid w:val="007F0F02"/>
    <w:rsid w:val="007F1123"/>
    <w:rsid w:val="007F1457"/>
    <w:rsid w:val="007F161D"/>
    <w:rsid w:val="007F16AF"/>
    <w:rsid w:val="007F1888"/>
    <w:rsid w:val="007F1F46"/>
    <w:rsid w:val="007F23BE"/>
    <w:rsid w:val="007F2D4A"/>
    <w:rsid w:val="007F3C71"/>
    <w:rsid w:val="007F4138"/>
    <w:rsid w:val="007F4CA3"/>
    <w:rsid w:val="007F524E"/>
    <w:rsid w:val="007F53B2"/>
    <w:rsid w:val="007F5530"/>
    <w:rsid w:val="007F58BA"/>
    <w:rsid w:val="007F5CA5"/>
    <w:rsid w:val="007F6177"/>
    <w:rsid w:val="007F7583"/>
    <w:rsid w:val="007F777A"/>
    <w:rsid w:val="0080020F"/>
    <w:rsid w:val="00800518"/>
    <w:rsid w:val="00800917"/>
    <w:rsid w:val="00800929"/>
    <w:rsid w:val="00800941"/>
    <w:rsid w:val="0080166D"/>
    <w:rsid w:val="00802796"/>
    <w:rsid w:val="00802F40"/>
    <w:rsid w:val="0080300F"/>
    <w:rsid w:val="00803050"/>
    <w:rsid w:val="00803328"/>
    <w:rsid w:val="008038CF"/>
    <w:rsid w:val="008039A4"/>
    <w:rsid w:val="00803D46"/>
    <w:rsid w:val="00803E3B"/>
    <w:rsid w:val="00804738"/>
    <w:rsid w:val="008048C0"/>
    <w:rsid w:val="008054D1"/>
    <w:rsid w:val="00806F3C"/>
    <w:rsid w:val="008070B8"/>
    <w:rsid w:val="00807AE1"/>
    <w:rsid w:val="00807C23"/>
    <w:rsid w:val="00807C3F"/>
    <w:rsid w:val="00810689"/>
    <w:rsid w:val="00810693"/>
    <w:rsid w:val="00811348"/>
    <w:rsid w:val="00811360"/>
    <w:rsid w:val="00811399"/>
    <w:rsid w:val="008118BD"/>
    <w:rsid w:val="008119EB"/>
    <w:rsid w:val="00812019"/>
    <w:rsid w:val="0081275B"/>
    <w:rsid w:val="00812B15"/>
    <w:rsid w:val="0081350B"/>
    <w:rsid w:val="00813748"/>
    <w:rsid w:val="0081493B"/>
    <w:rsid w:val="00814943"/>
    <w:rsid w:val="008154CD"/>
    <w:rsid w:val="0081588D"/>
    <w:rsid w:val="00815DDD"/>
    <w:rsid w:val="00816424"/>
    <w:rsid w:val="00817672"/>
    <w:rsid w:val="0081779C"/>
    <w:rsid w:val="0081791C"/>
    <w:rsid w:val="008202B5"/>
    <w:rsid w:val="00820DE6"/>
    <w:rsid w:val="00821437"/>
    <w:rsid w:val="0082184B"/>
    <w:rsid w:val="00821985"/>
    <w:rsid w:val="00821D90"/>
    <w:rsid w:val="00821F76"/>
    <w:rsid w:val="008223D7"/>
    <w:rsid w:val="008227EB"/>
    <w:rsid w:val="00822F4D"/>
    <w:rsid w:val="0082388A"/>
    <w:rsid w:val="00823B24"/>
    <w:rsid w:val="00823D71"/>
    <w:rsid w:val="00824A3F"/>
    <w:rsid w:val="00825063"/>
    <w:rsid w:val="0082536A"/>
    <w:rsid w:val="008253CB"/>
    <w:rsid w:val="0082579B"/>
    <w:rsid w:val="00826036"/>
    <w:rsid w:val="008265E1"/>
    <w:rsid w:val="00826A64"/>
    <w:rsid w:val="00826AE1"/>
    <w:rsid w:val="00827BB3"/>
    <w:rsid w:val="00830246"/>
    <w:rsid w:val="0083040D"/>
    <w:rsid w:val="00830617"/>
    <w:rsid w:val="00831610"/>
    <w:rsid w:val="008343B8"/>
    <w:rsid w:val="008344EB"/>
    <w:rsid w:val="008347C7"/>
    <w:rsid w:val="00834D5F"/>
    <w:rsid w:val="00834E27"/>
    <w:rsid w:val="0083534E"/>
    <w:rsid w:val="008354E3"/>
    <w:rsid w:val="00835738"/>
    <w:rsid w:val="008358A1"/>
    <w:rsid w:val="008359C9"/>
    <w:rsid w:val="008360C1"/>
    <w:rsid w:val="00836408"/>
    <w:rsid w:val="00836F99"/>
    <w:rsid w:val="00836F9B"/>
    <w:rsid w:val="008377EC"/>
    <w:rsid w:val="00837FD6"/>
    <w:rsid w:val="008403B3"/>
    <w:rsid w:val="0084048E"/>
    <w:rsid w:val="008405C4"/>
    <w:rsid w:val="008408D5"/>
    <w:rsid w:val="0084142F"/>
    <w:rsid w:val="0084180F"/>
    <w:rsid w:val="00841C90"/>
    <w:rsid w:val="00841CE5"/>
    <w:rsid w:val="00841DE3"/>
    <w:rsid w:val="0084230C"/>
    <w:rsid w:val="0084250B"/>
    <w:rsid w:val="008425B3"/>
    <w:rsid w:val="0084310B"/>
    <w:rsid w:val="0084392D"/>
    <w:rsid w:val="00844D1C"/>
    <w:rsid w:val="00844F0F"/>
    <w:rsid w:val="00845818"/>
    <w:rsid w:val="00845A3F"/>
    <w:rsid w:val="00846167"/>
    <w:rsid w:val="00846348"/>
    <w:rsid w:val="008471F7"/>
    <w:rsid w:val="008474B9"/>
    <w:rsid w:val="008474FE"/>
    <w:rsid w:val="0084750C"/>
    <w:rsid w:val="0084797E"/>
    <w:rsid w:val="00847BBD"/>
    <w:rsid w:val="00850215"/>
    <w:rsid w:val="00850F82"/>
    <w:rsid w:val="00850FAC"/>
    <w:rsid w:val="0085136C"/>
    <w:rsid w:val="0085192F"/>
    <w:rsid w:val="008524FA"/>
    <w:rsid w:val="00852A5C"/>
    <w:rsid w:val="00853274"/>
    <w:rsid w:val="00854677"/>
    <w:rsid w:val="00854750"/>
    <w:rsid w:val="00854A1F"/>
    <w:rsid w:val="00854BE7"/>
    <w:rsid w:val="00854E26"/>
    <w:rsid w:val="0085580E"/>
    <w:rsid w:val="00855E90"/>
    <w:rsid w:val="00856152"/>
    <w:rsid w:val="0085652A"/>
    <w:rsid w:val="008568A8"/>
    <w:rsid w:val="00857003"/>
    <w:rsid w:val="00857254"/>
    <w:rsid w:val="00857902"/>
    <w:rsid w:val="00857C72"/>
    <w:rsid w:val="0086023F"/>
    <w:rsid w:val="00860262"/>
    <w:rsid w:val="00860876"/>
    <w:rsid w:val="008611C9"/>
    <w:rsid w:val="0086148B"/>
    <w:rsid w:val="00861937"/>
    <w:rsid w:val="0086260A"/>
    <w:rsid w:val="008629EC"/>
    <w:rsid w:val="00862CAF"/>
    <w:rsid w:val="00862E74"/>
    <w:rsid w:val="00863572"/>
    <w:rsid w:val="00863968"/>
    <w:rsid w:val="00863A88"/>
    <w:rsid w:val="00864078"/>
    <w:rsid w:val="0086428E"/>
    <w:rsid w:val="008644E3"/>
    <w:rsid w:val="00865A90"/>
    <w:rsid w:val="00865CF7"/>
    <w:rsid w:val="00866039"/>
    <w:rsid w:val="008676A1"/>
    <w:rsid w:val="00867C80"/>
    <w:rsid w:val="00867D2E"/>
    <w:rsid w:val="00867F55"/>
    <w:rsid w:val="00870524"/>
    <w:rsid w:val="008706A3"/>
    <w:rsid w:val="00870959"/>
    <w:rsid w:val="00870A30"/>
    <w:rsid w:val="00870B4E"/>
    <w:rsid w:val="00870BBC"/>
    <w:rsid w:val="008717AF"/>
    <w:rsid w:val="00871986"/>
    <w:rsid w:val="00871E93"/>
    <w:rsid w:val="0087227E"/>
    <w:rsid w:val="008723B8"/>
    <w:rsid w:val="00872A0B"/>
    <w:rsid w:val="00872C1E"/>
    <w:rsid w:val="00872C87"/>
    <w:rsid w:val="00872D1D"/>
    <w:rsid w:val="00872F24"/>
    <w:rsid w:val="008730FF"/>
    <w:rsid w:val="00873129"/>
    <w:rsid w:val="00873DA8"/>
    <w:rsid w:val="008740C2"/>
    <w:rsid w:val="008743C8"/>
    <w:rsid w:val="0087496F"/>
    <w:rsid w:val="00876260"/>
    <w:rsid w:val="00876C0B"/>
    <w:rsid w:val="008774A1"/>
    <w:rsid w:val="00877547"/>
    <w:rsid w:val="008775DA"/>
    <w:rsid w:val="00877DC7"/>
    <w:rsid w:val="00877F50"/>
    <w:rsid w:val="00877FA5"/>
    <w:rsid w:val="008806B7"/>
    <w:rsid w:val="00880EA6"/>
    <w:rsid w:val="00881513"/>
    <w:rsid w:val="00881C7B"/>
    <w:rsid w:val="00882CBD"/>
    <w:rsid w:val="00883C54"/>
    <w:rsid w:val="0088436B"/>
    <w:rsid w:val="00884CEF"/>
    <w:rsid w:val="008855C3"/>
    <w:rsid w:val="00885A15"/>
    <w:rsid w:val="008871B7"/>
    <w:rsid w:val="00887B39"/>
    <w:rsid w:val="00890791"/>
    <w:rsid w:val="00890993"/>
    <w:rsid w:val="00891015"/>
    <w:rsid w:val="00891C30"/>
    <w:rsid w:val="00891EFC"/>
    <w:rsid w:val="00891FB9"/>
    <w:rsid w:val="0089235C"/>
    <w:rsid w:val="00892513"/>
    <w:rsid w:val="00892943"/>
    <w:rsid w:val="00892C2C"/>
    <w:rsid w:val="00893AF8"/>
    <w:rsid w:val="00893FBD"/>
    <w:rsid w:val="0089412F"/>
    <w:rsid w:val="00894277"/>
    <w:rsid w:val="008945B6"/>
    <w:rsid w:val="00895782"/>
    <w:rsid w:val="008970B0"/>
    <w:rsid w:val="0089729C"/>
    <w:rsid w:val="00897965"/>
    <w:rsid w:val="00897A32"/>
    <w:rsid w:val="00897A97"/>
    <w:rsid w:val="008A0475"/>
    <w:rsid w:val="008A17DA"/>
    <w:rsid w:val="008A199C"/>
    <w:rsid w:val="008A2ABF"/>
    <w:rsid w:val="008A2F12"/>
    <w:rsid w:val="008A37DD"/>
    <w:rsid w:val="008A3B78"/>
    <w:rsid w:val="008A4563"/>
    <w:rsid w:val="008A5517"/>
    <w:rsid w:val="008A657D"/>
    <w:rsid w:val="008A7398"/>
    <w:rsid w:val="008A7860"/>
    <w:rsid w:val="008B00D5"/>
    <w:rsid w:val="008B083E"/>
    <w:rsid w:val="008B08E0"/>
    <w:rsid w:val="008B09EA"/>
    <w:rsid w:val="008B0A06"/>
    <w:rsid w:val="008B1600"/>
    <w:rsid w:val="008B2BF5"/>
    <w:rsid w:val="008B3994"/>
    <w:rsid w:val="008B4577"/>
    <w:rsid w:val="008B4C1B"/>
    <w:rsid w:val="008B6101"/>
    <w:rsid w:val="008B6DB1"/>
    <w:rsid w:val="008B738A"/>
    <w:rsid w:val="008B7A8B"/>
    <w:rsid w:val="008B7D37"/>
    <w:rsid w:val="008B7FA6"/>
    <w:rsid w:val="008C00C9"/>
    <w:rsid w:val="008C0694"/>
    <w:rsid w:val="008C1440"/>
    <w:rsid w:val="008C210D"/>
    <w:rsid w:val="008C23E6"/>
    <w:rsid w:val="008C28E6"/>
    <w:rsid w:val="008C2CDD"/>
    <w:rsid w:val="008C2EB5"/>
    <w:rsid w:val="008C2F20"/>
    <w:rsid w:val="008C2F4F"/>
    <w:rsid w:val="008C303F"/>
    <w:rsid w:val="008C388E"/>
    <w:rsid w:val="008C3C58"/>
    <w:rsid w:val="008C49A5"/>
    <w:rsid w:val="008C49D6"/>
    <w:rsid w:val="008C515F"/>
    <w:rsid w:val="008C5919"/>
    <w:rsid w:val="008C5959"/>
    <w:rsid w:val="008C5CE3"/>
    <w:rsid w:val="008C670F"/>
    <w:rsid w:val="008C6D3B"/>
    <w:rsid w:val="008C6DDA"/>
    <w:rsid w:val="008C6DF5"/>
    <w:rsid w:val="008C7144"/>
    <w:rsid w:val="008D0011"/>
    <w:rsid w:val="008D0063"/>
    <w:rsid w:val="008D022F"/>
    <w:rsid w:val="008D0599"/>
    <w:rsid w:val="008D14EC"/>
    <w:rsid w:val="008D17E9"/>
    <w:rsid w:val="008D18BD"/>
    <w:rsid w:val="008D2085"/>
    <w:rsid w:val="008D24B1"/>
    <w:rsid w:val="008D2AA0"/>
    <w:rsid w:val="008D63B9"/>
    <w:rsid w:val="008D6AA7"/>
    <w:rsid w:val="008D6AB2"/>
    <w:rsid w:val="008D7534"/>
    <w:rsid w:val="008D7668"/>
    <w:rsid w:val="008D7CA3"/>
    <w:rsid w:val="008D7DD4"/>
    <w:rsid w:val="008E090C"/>
    <w:rsid w:val="008E0CE0"/>
    <w:rsid w:val="008E0E68"/>
    <w:rsid w:val="008E12B9"/>
    <w:rsid w:val="008E18D0"/>
    <w:rsid w:val="008E1D01"/>
    <w:rsid w:val="008E218E"/>
    <w:rsid w:val="008E2857"/>
    <w:rsid w:val="008E2A90"/>
    <w:rsid w:val="008E2E29"/>
    <w:rsid w:val="008E5516"/>
    <w:rsid w:val="008E5788"/>
    <w:rsid w:val="008E603A"/>
    <w:rsid w:val="008E66AA"/>
    <w:rsid w:val="008E6BA2"/>
    <w:rsid w:val="008E6BDD"/>
    <w:rsid w:val="008E7461"/>
    <w:rsid w:val="008E75C5"/>
    <w:rsid w:val="008E7807"/>
    <w:rsid w:val="008E7810"/>
    <w:rsid w:val="008F081A"/>
    <w:rsid w:val="008F0D9B"/>
    <w:rsid w:val="008F10A5"/>
    <w:rsid w:val="008F254C"/>
    <w:rsid w:val="008F2821"/>
    <w:rsid w:val="008F3082"/>
    <w:rsid w:val="008F34C1"/>
    <w:rsid w:val="008F5308"/>
    <w:rsid w:val="008F5A68"/>
    <w:rsid w:val="008F5D0E"/>
    <w:rsid w:val="008F6215"/>
    <w:rsid w:val="008F6835"/>
    <w:rsid w:val="008F684E"/>
    <w:rsid w:val="008F6DDD"/>
    <w:rsid w:val="008F6EFC"/>
    <w:rsid w:val="008F70A5"/>
    <w:rsid w:val="008F74A0"/>
    <w:rsid w:val="008F7892"/>
    <w:rsid w:val="008F79A6"/>
    <w:rsid w:val="009001A4"/>
    <w:rsid w:val="0090037B"/>
    <w:rsid w:val="009006A8"/>
    <w:rsid w:val="0090073E"/>
    <w:rsid w:val="00900F52"/>
    <w:rsid w:val="00901C4E"/>
    <w:rsid w:val="00901C57"/>
    <w:rsid w:val="00901FA9"/>
    <w:rsid w:val="00902EB2"/>
    <w:rsid w:val="00903361"/>
    <w:rsid w:val="00903690"/>
    <w:rsid w:val="00903A68"/>
    <w:rsid w:val="00903B81"/>
    <w:rsid w:val="00903EB0"/>
    <w:rsid w:val="00904175"/>
    <w:rsid w:val="00904530"/>
    <w:rsid w:val="00904A31"/>
    <w:rsid w:val="00905A4E"/>
    <w:rsid w:val="00905DF1"/>
    <w:rsid w:val="00906C45"/>
    <w:rsid w:val="0091025C"/>
    <w:rsid w:val="00910781"/>
    <w:rsid w:val="00910785"/>
    <w:rsid w:val="0091084E"/>
    <w:rsid w:val="009110AC"/>
    <w:rsid w:val="00911441"/>
    <w:rsid w:val="0091180B"/>
    <w:rsid w:val="00911C66"/>
    <w:rsid w:val="00911F04"/>
    <w:rsid w:val="009128B6"/>
    <w:rsid w:val="00913282"/>
    <w:rsid w:val="0091353B"/>
    <w:rsid w:val="00913B4A"/>
    <w:rsid w:val="00914FBF"/>
    <w:rsid w:val="00915258"/>
    <w:rsid w:val="009154BD"/>
    <w:rsid w:val="0091566D"/>
    <w:rsid w:val="0091622D"/>
    <w:rsid w:val="009165C4"/>
    <w:rsid w:val="00916AC1"/>
    <w:rsid w:val="009171C8"/>
    <w:rsid w:val="00917FB1"/>
    <w:rsid w:val="0092028E"/>
    <w:rsid w:val="00920B6B"/>
    <w:rsid w:val="00921BD5"/>
    <w:rsid w:val="009224A9"/>
    <w:rsid w:val="00922A2B"/>
    <w:rsid w:val="00922F89"/>
    <w:rsid w:val="00923096"/>
    <w:rsid w:val="009232E8"/>
    <w:rsid w:val="009238DD"/>
    <w:rsid w:val="00923A51"/>
    <w:rsid w:val="00924A9F"/>
    <w:rsid w:val="0092582F"/>
    <w:rsid w:val="00925AB0"/>
    <w:rsid w:val="00925AFC"/>
    <w:rsid w:val="00925B26"/>
    <w:rsid w:val="00925B6C"/>
    <w:rsid w:val="00925E3B"/>
    <w:rsid w:val="009263A3"/>
    <w:rsid w:val="00926C2A"/>
    <w:rsid w:val="009275BA"/>
    <w:rsid w:val="0092763F"/>
    <w:rsid w:val="009276EC"/>
    <w:rsid w:val="009301D1"/>
    <w:rsid w:val="0093133F"/>
    <w:rsid w:val="0093156C"/>
    <w:rsid w:val="00931A4D"/>
    <w:rsid w:val="00931C8F"/>
    <w:rsid w:val="00932087"/>
    <w:rsid w:val="0093224A"/>
    <w:rsid w:val="00932A17"/>
    <w:rsid w:val="0093367D"/>
    <w:rsid w:val="00933FE5"/>
    <w:rsid w:val="00934C3E"/>
    <w:rsid w:val="009358B3"/>
    <w:rsid w:val="009358D5"/>
    <w:rsid w:val="00935F2E"/>
    <w:rsid w:val="00936702"/>
    <w:rsid w:val="00936FC9"/>
    <w:rsid w:val="00937648"/>
    <w:rsid w:val="00937843"/>
    <w:rsid w:val="00937A18"/>
    <w:rsid w:val="00937CDB"/>
    <w:rsid w:val="009402AB"/>
    <w:rsid w:val="009414AF"/>
    <w:rsid w:val="009414D7"/>
    <w:rsid w:val="009418A4"/>
    <w:rsid w:val="00941D93"/>
    <w:rsid w:val="00941F03"/>
    <w:rsid w:val="00941FEE"/>
    <w:rsid w:val="00942D3F"/>
    <w:rsid w:val="00943247"/>
    <w:rsid w:val="00943DA0"/>
    <w:rsid w:val="00943FD4"/>
    <w:rsid w:val="009444DE"/>
    <w:rsid w:val="00944759"/>
    <w:rsid w:val="00944E80"/>
    <w:rsid w:val="00945618"/>
    <w:rsid w:val="00946510"/>
    <w:rsid w:val="00947961"/>
    <w:rsid w:val="00947D5B"/>
    <w:rsid w:val="00951A28"/>
    <w:rsid w:val="00951F63"/>
    <w:rsid w:val="00952A25"/>
    <w:rsid w:val="00952DA8"/>
    <w:rsid w:val="00952F6C"/>
    <w:rsid w:val="00953424"/>
    <w:rsid w:val="009545B7"/>
    <w:rsid w:val="00954D62"/>
    <w:rsid w:val="00955AFC"/>
    <w:rsid w:val="009564F6"/>
    <w:rsid w:val="00956CCC"/>
    <w:rsid w:val="00957165"/>
    <w:rsid w:val="00957627"/>
    <w:rsid w:val="00957AC8"/>
    <w:rsid w:val="0096094C"/>
    <w:rsid w:val="009610EF"/>
    <w:rsid w:val="00961541"/>
    <w:rsid w:val="00961AD8"/>
    <w:rsid w:val="00961B00"/>
    <w:rsid w:val="00961F69"/>
    <w:rsid w:val="00962205"/>
    <w:rsid w:val="00962520"/>
    <w:rsid w:val="0096363C"/>
    <w:rsid w:val="009636C8"/>
    <w:rsid w:val="0096398F"/>
    <w:rsid w:val="00963A04"/>
    <w:rsid w:val="009641AD"/>
    <w:rsid w:val="00964222"/>
    <w:rsid w:val="00964B6E"/>
    <w:rsid w:val="00964DD6"/>
    <w:rsid w:val="00964EE6"/>
    <w:rsid w:val="0096528B"/>
    <w:rsid w:val="00965854"/>
    <w:rsid w:val="00965919"/>
    <w:rsid w:val="00965CB6"/>
    <w:rsid w:val="009668D0"/>
    <w:rsid w:val="009703C4"/>
    <w:rsid w:val="009710A8"/>
    <w:rsid w:val="00971205"/>
    <w:rsid w:val="00971600"/>
    <w:rsid w:val="00972848"/>
    <w:rsid w:val="0097392A"/>
    <w:rsid w:val="009747C0"/>
    <w:rsid w:val="0097486E"/>
    <w:rsid w:val="009758FB"/>
    <w:rsid w:val="00975CD5"/>
    <w:rsid w:val="009775C6"/>
    <w:rsid w:val="009775D3"/>
    <w:rsid w:val="009779A3"/>
    <w:rsid w:val="0098003D"/>
    <w:rsid w:val="00980231"/>
    <w:rsid w:val="00980330"/>
    <w:rsid w:val="00980412"/>
    <w:rsid w:val="00980658"/>
    <w:rsid w:val="0098082F"/>
    <w:rsid w:val="00980DAA"/>
    <w:rsid w:val="0098111B"/>
    <w:rsid w:val="00981D51"/>
    <w:rsid w:val="00982680"/>
    <w:rsid w:val="00982AF8"/>
    <w:rsid w:val="00982B8D"/>
    <w:rsid w:val="00983278"/>
    <w:rsid w:val="0098344D"/>
    <w:rsid w:val="00983528"/>
    <w:rsid w:val="00983F01"/>
    <w:rsid w:val="00984A1A"/>
    <w:rsid w:val="00984CD4"/>
    <w:rsid w:val="00984E53"/>
    <w:rsid w:val="00985118"/>
    <w:rsid w:val="00985223"/>
    <w:rsid w:val="00985CDE"/>
    <w:rsid w:val="00985F8E"/>
    <w:rsid w:val="00985FEE"/>
    <w:rsid w:val="009861AD"/>
    <w:rsid w:val="009863AC"/>
    <w:rsid w:val="009866D6"/>
    <w:rsid w:val="009867AA"/>
    <w:rsid w:val="00986CF4"/>
    <w:rsid w:val="0098760E"/>
    <w:rsid w:val="00991AA4"/>
    <w:rsid w:val="00991DD0"/>
    <w:rsid w:val="00991DD2"/>
    <w:rsid w:val="00991F1F"/>
    <w:rsid w:val="00992353"/>
    <w:rsid w:val="00992639"/>
    <w:rsid w:val="009929ED"/>
    <w:rsid w:val="0099365D"/>
    <w:rsid w:val="009954D7"/>
    <w:rsid w:val="00995C5E"/>
    <w:rsid w:val="0099676F"/>
    <w:rsid w:val="00996960"/>
    <w:rsid w:val="00996981"/>
    <w:rsid w:val="00996B42"/>
    <w:rsid w:val="00996FEA"/>
    <w:rsid w:val="009A0920"/>
    <w:rsid w:val="009A0DDE"/>
    <w:rsid w:val="009A102F"/>
    <w:rsid w:val="009A17CE"/>
    <w:rsid w:val="009A1E22"/>
    <w:rsid w:val="009A2AA3"/>
    <w:rsid w:val="009A2E8E"/>
    <w:rsid w:val="009A3072"/>
    <w:rsid w:val="009A334A"/>
    <w:rsid w:val="009A37A5"/>
    <w:rsid w:val="009A4A21"/>
    <w:rsid w:val="009A60A7"/>
    <w:rsid w:val="009A62CA"/>
    <w:rsid w:val="009A6925"/>
    <w:rsid w:val="009A7771"/>
    <w:rsid w:val="009A783A"/>
    <w:rsid w:val="009A7851"/>
    <w:rsid w:val="009A7BCD"/>
    <w:rsid w:val="009A7DA8"/>
    <w:rsid w:val="009A7E12"/>
    <w:rsid w:val="009B12CB"/>
    <w:rsid w:val="009B12E8"/>
    <w:rsid w:val="009B15C7"/>
    <w:rsid w:val="009B18A8"/>
    <w:rsid w:val="009B2457"/>
    <w:rsid w:val="009B25F8"/>
    <w:rsid w:val="009B2651"/>
    <w:rsid w:val="009B2DF3"/>
    <w:rsid w:val="009B300C"/>
    <w:rsid w:val="009B3088"/>
    <w:rsid w:val="009B3089"/>
    <w:rsid w:val="009B3865"/>
    <w:rsid w:val="009B38CF"/>
    <w:rsid w:val="009B45EE"/>
    <w:rsid w:val="009B4A39"/>
    <w:rsid w:val="009B5C3D"/>
    <w:rsid w:val="009B5DB9"/>
    <w:rsid w:val="009B62A6"/>
    <w:rsid w:val="009B6848"/>
    <w:rsid w:val="009B6DE0"/>
    <w:rsid w:val="009B6E16"/>
    <w:rsid w:val="009B7127"/>
    <w:rsid w:val="009C08D4"/>
    <w:rsid w:val="009C0F84"/>
    <w:rsid w:val="009C1796"/>
    <w:rsid w:val="009C27F4"/>
    <w:rsid w:val="009C28EF"/>
    <w:rsid w:val="009C32C3"/>
    <w:rsid w:val="009C413C"/>
    <w:rsid w:val="009C44C6"/>
    <w:rsid w:val="009C4FAE"/>
    <w:rsid w:val="009C6790"/>
    <w:rsid w:val="009C6A7D"/>
    <w:rsid w:val="009C6F97"/>
    <w:rsid w:val="009C7270"/>
    <w:rsid w:val="009C73B4"/>
    <w:rsid w:val="009C7BE8"/>
    <w:rsid w:val="009C7C49"/>
    <w:rsid w:val="009C7E88"/>
    <w:rsid w:val="009D278A"/>
    <w:rsid w:val="009D2FCC"/>
    <w:rsid w:val="009D2FED"/>
    <w:rsid w:val="009D37BF"/>
    <w:rsid w:val="009D3E22"/>
    <w:rsid w:val="009D464E"/>
    <w:rsid w:val="009D4C11"/>
    <w:rsid w:val="009D5E83"/>
    <w:rsid w:val="009D640A"/>
    <w:rsid w:val="009D669B"/>
    <w:rsid w:val="009D7CA0"/>
    <w:rsid w:val="009E0226"/>
    <w:rsid w:val="009E0233"/>
    <w:rsid w:val="009E09E2"/>
    <w:rsid w:val="009E1CF7"/>
    <w:rsid w:val="009E1DE2"/>
    <w:rsid w:val="009E2968"/>
    <w:rsid w:val="009E2B94"/>
    <w:rsid w:val="009E2FD7"/>
    <w:rsid w:val="009E33C7"/>
    <w:rsid w:val="009E34F8"/>
    <w:rsid w:val="009E3BB9"/>
    <w:rsid w:val="009E40D0"/>
    <w:rsid w:val="009E423B"/>
    <w:rsid w:val="009E430D"/>
    <w:rsid w:val="009E61D9"/>
    <w:rsid w:val="009E7390"/>
    <w:rsid w:val="009F042A"/>
    <w:rsid w:val="009F0B03"/>
    <w:rsid w:val="009F0EF2"/>
    <w:rsid w:val="009F15DE"/>
    <w:rsid w:val="009F18BD"/>
    <w:rsid w:val="009F1C87"/>
    <w:rsid w:val="009F2134"/>
    <w:rsid w:val="009F22FE"/>
    <w:rsid w:val="009F24FD"/>
    <w:rsid w:val="009F255C"/>
    <w:rsid w:val="009F271C"/>
    <w:rsid w:val="009F2B1B"/>
    <w:rsid w:val="009F2C8E"/>
    <w:rsid w:val="009F2D8D"/>
    <w:rsid w:val="009F300F"/>
    <w:rsid w:val="009F460E"/>
    <w:rsid w:val="009F57CD"/>
    <w:rsid w:val="009F668A"/>
    <w:rsid w:val="009F6899"/>
    <w:rsid w:val="009F6E14"/>
    <w:rsid w:val="009F7DEE"/>
    <w:rsid w:val="00A0044D"/>
    <w:rsid w:val="00A00974"/>
    <w:rsid w:val="00A00C3C"/>
    <w:rsid w:val="00A00C57"/>
    <w:rsid w:val="00A0116E"/>
    <w:rsid w:val="00A01215"/>
    <w:rsid w:val="00A0122A"/>
    <w:rsid w:val="00A016CE"/>
    <w:rsid w:val="00A0194D"/>
    <w:rsid w:val="00A020F6"/>
    <w:rsid w:val="00A027BA"/>
    <w:rsid w:val="00A038F2"/>
    <w:rsid w:val="00A03EE5"/>
    <w:rsid w:val="00A03F89"/>
    <w:rsid w:val="00A04199"/>
    <w:rsid w:val="00A04CE0"/>
    <w:rsid w:val="00A0502D"/>
    <w:rsid w:val="00A05066"/>
    <w:rsid w:val="00A05353"/>
    <w:rsid w:val="00A0536E"/>
    <w:rsid w:val="00A05B55"/>
    <w:rsid w:val="00A0630E"/>
    <w:rsid w:val="00A07115"/>
    <w:rsid w:val="00A0796C"/>
    <w:rsid w:val="00A079A2"/>
    <w:rsid w:val="00A079C8"/>
    <w:rsid w:val="00A07C79"/>
    <w:rsid w:val="00A10628"/>
    <w:rsid w:val="00A108DA"/>
    <w:rsid w:val="00A115E2"/>
    <w:rsid w:val="00A11D77"/>
    <w:rsid w:val="00A12601"/>
    <w:rsid w:val="00A14C19"/>
    <w:rsid w:val="00A152D9"/>
    <w:rsid w:val="00A15403"/>
    <w:rsid w:val="00A159A6"/>
    <w:rsid w:val="00A15B46"/>
    <w:rsid w:val="00A1628C"/>
    <w:rsid w:val="00A16971"/>
    <w:rsid w:val="00A17827"/>
    <w:rsid w:val="00A17B2D"/>
    <w:rsid w:val="00A204CC"/>
    <w:rsid w:val="00A20633"/>
    <w:rsid w:val="00A20F15"/>
    <w:rsid w:val="00A21634"/>
    <w:rsid w:val="00A217C7"/>
    <w:rsid w:val="00A217EF"/>
    <w:rsid w:val="00A21DD3"/>
    <w:rsid w:val="00A21DF5"/>
    <w:rsid w:val="00A22119"/>
    <w:rsid w:val="00A221F3"/>
    <w:rsid w:val="00A224F3"/>
    <w:rsid w:val="00A2460D"/>
    <w:rsid w:val="00A2485A"/>
    <w:rsid w:val="00A25516"/>
    <w:rsid w:val="00A267BF"/>
    <w:rsid w:val="00A268AE"/>
    <w:rsid w:val="00A26D2C"/>
    <w:rsid w:val="00A26D34"/>
    <w:rsid w:val="00A27B75"/>
    <w:rsid w:val="00A30E08"/>
    <w:rsid w:val="00A31806"/>
    <w:rsid w:val="00A31AEE"/>
    <w:rsid w:val="00A323E9"/>
    <w:rsid w:val="00A32CAD"/>
    <w:rsid w:val="00A32F70"/>
    <w:rsid w:val="00A33621"/>
    <w:rsid w:val="00A34607"/>
    <w:rsid w:val="00A34B85"/>
    <w:rsid w:val="00A35477"/>
    <w:rsid w:val="00A35752"/>
    <w:rsid w:val="00A3591A"/>
    <w:rsid w:val="00A35CC9"/>
    <w:rsid w:val="00A35DE3"/>
    <w:rsid w:val="00A370E7"/>
    <w:rsid w:val="00A37226"/>
    <w:rsid w:val="00A379D7"/>
    <w:rsid w:val="00A406E8"/>
    <w:rsid w:val="00A41666"/>
    <w:rsid w:val="00A42A69"/>
    <w:rsid w:val="00A43822"/>
    <w:rsid w:val="00A43858"/>
    <w:rsid w:val="00A4391C"/>
    <w:rsid w:val="00A43EE9"/>
    <w:rsid w:val="00A44374"/>
    <w:rsid w:val="00A44AE4"/>
    <w:rsid w:val="00A44B9C"/>
    <w:rsid w:val="00A44BC8"/>
    <w:rsid w:val="00A45052"/>
    <w:rsid w:val="00A451C6"/>
    <w:rsid w:val="00A45C8A"/>
    <w:rsid w:val="00A45E48"/>
    <w:rsid w:val="00A46ECC"/>
    <w:rsid w:val="00A4795F"/>
    <w:rsid w:val="00A50299"/>
    <w:rsid w:val="00A512E6"/>
    <w:rsid w:val="00A516C0"/>
    <w:rsid w:val="00A517E8"/>
    <w:rsid w:val="00A52247"/>
    <w:rsid w:val="00A524CC"/>
    <w:rsid w:val="00A528DB"/>
    <w:rsid w:val="00A533F5"/>
    <w:rsid w:val="00A5381A"/>
    <w:rsid w:val="00A5387B"/>
    <w:rsid w:val="00A53EA6"/>
    <w:rsid w:val="00A54234"/>
    <w:rsid w:val="00A55627"/>
    <w:rsid w:val="00A55961"/>
    <w:rsid w:val="00A559BA"/>
    <w:rsid w:val="00A56016"/>
    <w:rsid w:val="00A56CE3"/>
    <w:rsid w:val="00A57669"/>
    <w:rsid w:val="00A57FEC"/>
    <w:rsid w:val="00A609B4"/>
    <w:rsid w:val="00A60A94"/>
    <w:rsid w:val="00A61B3E"/>
    <w:rsid w:val="00A626EC"/>
    <w:rsid w:val="00A629EE"/>
    <w:rsid w:val="00A63182"/>
    <w:rsid w:val="00A6325A"/>
    <w:rsid w:val="00A64389"/>
    <w:rsid w:val="00A64703"/>
    <w:rsid w:val="00A64E56"/>
    <w:rsid w:val="00A64EF6"/>
    <w:rsid w:val="00A6521F"/>
    <w:rsid w:val="00A66377"/>
    <w:rsid w:val="00A675B8"/>
    <w:rsid w:val="00A67C1A"/>
    <w:rsid w:val="00A701BF"/>
    <w:rsid w:val="00A70AB9"/>
    <w:rsid w:val="00A70E26"/>
    <w:rsid w:val="00A71678"/>
    <w:rsid w:val="00A7193D"/>
    <w:rsid w:val="00A7231B"/>
    <w:rsid w:val="00A725B2"/>
    <w:rsid w:val="00A73012"/>
    <w:rsid w:val="00A738AF"/>
    <w:rsid w:val="00A73C0E"/>
    <w:rsid w:val="00A75059"/>
    <w:rsid w:val="00A7545E"/>
    <w:rsid w:val="00A761E3"/>
    <w:rsid w:val="00A764F1"/>
    <w:rsid w:val="00A76993"/>
    <w:rsid w:val="00A76A9C"/>
    <w:rsid w:val="00A77817"/>
    <w:rsid w:val="00A80137"/>
    <w:rsid w:val="00A80460"/>
    <w:rsid w:val="00A8127D"/>
    <w:rsid w:val="00A81DEF"/>
    <w:rsid w:val="00A81E1E"/>
    <w:rsid w:val="00A82A65"/>
    <w:rsid w:val="00A842EB"/>
    <w:rsid w:val="00A848C4"/>
    <w:rsid w:val="00A849CB"/>
    <w:rsid w:val="00A84B4A"/>
    <w:rsid w:val="00A85789"/>
    <w:rsid w:val="00A85E95"/>
    <w:rsid w:val="00A85F0A"/>
    <w:rsid w:val="00A85FE7"/>
    <w:rsid w:val="00A8640B"/>
    <w:rsid w:val="00A87731"/>
    <w:rsid w:val="00A9076B"/>
    <w:rsid w:val="00A90E4E"/>
    <w:rsid w:val="00A90F3F"/>
    <w:rsid w:val="00A9115E"/>
    <w:rsid w:val="00A91429"/>
    <w:rsid w:val="00A91C9C"/>
    <w:rsid w:val="00A91ECB"/>
    <w:rsid w:val="00A9206C"/>
    <w:rsid w:val="00A92904"/>
    <w:rsid w:val="00A9301F"/>
    <w:rsid w:val="00A9366A"/>
    <w:rsid w:val="00A93B2B"/>
    <w:rsid w:val="00A94439"/>
    <w:rsid w:val="00A94FD2"/>
    <w:rsid w:val="00A954C5"/>
    <w:rsid w:val="00A95653"/>
    <w:rsid w:val="00A96273"/>
    <w:rsid w:val="00A96E4E"/>
    <w:rsid w:val="00A97188"/>
    <w:rsid w:val="00A971A7"/>
    <w:rsid w:val="00A974A0"/>
    <w:rsid w:val="00A976FC"/>
    <w:rsid w:val="00A97E20"/>
    <w:rsid w:val="00AA0AB0"/>
    <w:rsid w:val="00AA0B85"/>
    <w:rsid w:val="00AA1826"/>
    <w:rsid w:val="00AA21B9"/>
    <w:rsid w:val="00AA2F62"/>
    <w:rsid w:val="00AA3087"/>
    <w:rsid w:val="00AA3152"/>
    <w:rsid w:val="00AA3C16"/>
    <w:rsid w:val="00AA4027"/>
    <w:rsid w:val="00AA4CE2"/>
    <w:rsid w:val="00AA4E8D"/>
    <w:rsid w:val="00AA4F11"/>
    <w:rsid w:val="00AA5A09"/>
    <w:rsid w:val="00AA5E71"/>
    <w:rsid w:val="00AA6230"/>
    <w:rsid w:val="00AA6C4A"/>
    <w:rsid w:val="00AA7586"/>
    <w:rsid w:val="00AA75A9"/>
    <w:rsid w:val="00AA76BF"/>
    <w:rsid w:val="00AA7726"/>
    <w:rsid w:val="00AA7D22"/>
    <w:rsid w:val="00AB05E3"/>
    <w:rsid w:val="00AB0607"/>
    <w:rsid w:val="00AB08A5"/>
    <w:rsid w:val="00AB08CE"/>
    <w:rsid w:val="00AB0B2A"/>
    <w:rsid w:val="00AB0C9F"/>
    <w:rsid w:val="00AB1432"/>
    <w:rsid w:val="00AB160D"/>
    <w:rsid w:val="00AB1646"/>
    <w:rsid w:val="00AB19E2"/>
    <w:rsid w:val="00AB20C2"/>
    <w:rsid w:val="00AB37E9"/>
    <w:rsid w:val="00AB3EAC"/>
    <w:rsid w:val="00AB4C9F"/>
    <w:rsid w:val="00AB6028"/>
    <w:rsid w:val="00AB603D"/>
    <w:rsid w:val="00AB6488"/>
    <w:rsid w:val="00AB6647"/>
    <w:rsid w:val="00AB67F1"/>
    <w:rsid w:val="00AB6CAA"/>
    <w:rsid w:val="00AB718B"/>
    <w:rsid w:val="00AB7BB1"/>
    <w:rsid w:val="00AC0A8E"/>
    <w:rsid w:val="00AC1552"/>
    <w:rsid w:val="00AC1797"/>
    <w:rsid w:val="00AC1E9F"/>
    <w:rsid w:val="00AC1FEE"/>
    <w:rsid w:val="00AC225B"/>
    <w:rsid w:val="00AC267A"/>
    <w:rsid w:val="00AC2ED8"/>
    <w:rsid w:val="00AC3234"/>
    <w:rsid w:val="00AC3289"/>
    <w:rsid w:val="00AC43D1"/>
    <w:rsid w:val="00AC4590"/>
    <w:rsid w:val="00AC4717"/>
    <w:rsid w:val="00AC54A3"/>
    <w:rsid w:val="00AC654D"/>
    <w:rsid w:val="00AC6722"/>
    <w:rsid w:val="00AC6891"/>
    <w:rsid w:val="00AC6B1F"/>
    <w:rsid w:val="00AC6BB7"/>
    <w:rsid w:val="00AC6FE6"/>
    <w:rsid w:val="00AD002F"/>
    <w:rsid w:val="00AD1230"/>
    <w:rsid w:val="00AD1434"/>
    <w:rsid w:val="00AD1B1F"/>
    <w:rsid w:val="00AD1F6F"/>
    <w:rsid w:val="00AD21B4"/>
    <w:rsid w:val="00AD226F"/>
    <w:rsid w:val="00AD32D2"/>
    <w:rsid w:val="00AD37FC"/>
    <w:rsid w:val="00AD45C5"/>
    <w:rsid w:val="00AD5392"/>
    <w:rsid w:val="00AD53A1"/>
    <w:rsid w:val="00AD5A67"/>
    <w:rsid w:val="00AD5C8F"/>
    <w:rsid w:val="00AD6039"/>
    <w:rsid w:val="00AD6F72"/>
    <w:rsid w:val="00AD6FCD"/>
    <w:rsid w:val="00AD704D"/>
    <w:rsid w:val="00AD75B0"/>
    <w:rsid w:val="00AD761A"/>
    <w:rsid w:val="00AD78CB"/>
    <w:rsid w:val="00AD7ACD"/>
    <w:rsid w:val="00AD7D1F"/>
    <w:rsid w:val="00AD7D31"/>
    <w:rsid w:val="00AE0BA0"/>
    <w:rsid w:val="00AE0D39"/>
    <w:rsid w:val="00AE1A8D"/>
    <w:rsid w:val="00AE2572"/>
    <w:rsid w:val="00AE2FA2"/>
    <w:rsid w:val="00AE3D31"/>
    <w:rsid w:val="00AE49E7"/>
    <w:rsid w:val="00AE5A6D"/>
    <w:rsid w:val="00AE5F00"/>
    <w:rsid w:val="00AE60FC"/>
    <w:rsid w:val="00AE66E3"/>
    <w:rsid w:val="00AE689E"/>
    <w:rsid w:val="00AE6D06"/>
    <w:rsid w:val="00AE6E7F"/>
    <w:rsid w:val="00AE7219"/>
    <w:rsid w:val="00AE79AE"/>
    <w:rsid w:val="00AE7C31"/>
    <w:rsid w:val="00AE7CEF"/>
    <w:rsid w:val="00AE7FDA"/>
    <w:rsid w:val="00AF094F"/>
    <w:rsid w:val="00AF112C"/>
    <w:rsid w:val="00AF2441"/>
    <w:rsid w:val="00AF24E8"/>
    <w:rsid w:val="00AF299B"/>
    <w:rsid w:val="00AF30DA"/>
    <w:rsid w:val="00AF3C6B"/>
    <w:rsid w:val="00AF3DCD"/>
    <w:rsid w:val="00AF42DE"/>
    <w:rsid w:val="00AF4589"/>
    <w:rsid w:val="00AF6675"/>
    <w:rsid w:val="00AF6BA5"/>
    <w:rsid w:val="00AF6DE3"/>
    <w:rsid w:val="00AF6ED6"/>
    <w:rsid w:val="00AF71FA"/>
    <w:rsid w:val="00AF7237"/>
    <w:rsid w:val="00AF726D"/>
    <w:rsid w:val="00AF749E"/>
    <w:rsid w:val="00AF7527"/>
    <w:rsid w:val="00AF7A24"/>
    <w:rsid w:val="00AF7B3C"/>
    <w:rsid w:val="00B00499"/>
    <w:rsid w:val="00B007B6"/>
    <w:rsid w:val="00B015CF"/>
    <w:rsid w:val="00B020BD"/>
    <w:rsid w:val="00B03239"/>
    <w:rsid w:val="00B041DF"/>
    <w:rsid w:val="00B04371"/>
    <w:rsid w:val="00B043B2"/>
    <w:rsid w:val="00B045D8"/>
    <w:rsid w:val="00B0515B"/>
    <w:rsid w:val="00B05663"/>
    <w:rsid w:val="00B05718"/>
    <w:rsid w:val="00B05A21"/>
    <w:rsid w:val="00B067A9"/>
    <w:rsid w:val="00B06C38"/>
    <w:rsid w:val="00B076DB"/>
    <w:rsid w:val="00B10038"/>
    <w:rsid w:val="00B101E9"/>
    <w:rsid w:val="00B107CB"/>
    <w:rsid w:val="00B10BDA"/>
    <w:rsid w:val="00B11FA3"/>
    <w:rsid w:val="00B12817"/>
    <w:rsid w:val="00B13151"/>
    <w:rsid w:val="00B1357A"/>
    <w:rsid w:val="00B13941"/>
    <w:rsid w:val="00B1431C"/>
    <w:rsid w:val="00B1538A"/>
    <w:rsid w:val="00B159AD"/>
    <w:rsid w:val="00B15B70"/>
    <w:rsid w:val="00B16743"/>
    <w:rsid w:val="00B16C3D"/>
    <w:rsid w:val="00B171B7"/>
    <w:rsid w:val="00B174F8"/>
    <w:rsid w:val="00B17682"/>
    <w:rsid w:val="00B17AE2"/>
    <w:rsid w:val="00B17BE7"/>
    <w:rsid w:val="00B207A9"/>
    <w:rsid w:val="00B20973"/>
    <w:rsid w:val="00B20CF9"/>
    <w:rsid w:val="00B21A0F"/>
    <w:rsid w:val="00B22419"/>
    <w:rsid w:val="00B22447"/>
    <w:rsid w:val="00B22CA8"/>
    <w:rsid w:val="00B22FBE"/>
    <w:rsid w:val="00B22FF8"/>
    <w:rsid w:val="00B23153"/>
    <w:rsid w:val="00B24670"/>
    <w:rsid w:val="00B24767"/>
    <w:rsid w:val="00B24983"/>
    <w:rsid w:val="00B24C8A"/>
    <w:rsid w:val="00B24FC3"/>
    <w:rsid w:val="00B256A4"/>
    <w:rsid w:val="00B2589C"/>
    <w:rsid w:val="00B26375"/>
    <w:rsid w:val="00B26A08"/>
    <w:rsid w:val="00B26E24"/>
    <w:rsid w:val="00B27C9B"/>
    <w:rsid w:val="00B30379"/>
    <w:rsid w:val="00B31CFA"/>
    <w:rsid w:val="00B32409"/>
    <w:rsid w:val="00B3240A"/>
    <w:rsid w:val="00B337CF"/>
    <w:rsid w:val="00B33BDB"/>
    <w:rsid w:val="00B34317"/>
    <w:rsid w:val="00B3466E"/>
    <w:rsid w:val="00B34D6C"/>
    <w:rsid w:val="00B34EFF"/>
    <w:rsid w:val="00B35033"/>
    <w:rsid w:val="00B350A2"/>
    <w:rsid w:val="00B3547B"/>
    <w:rsid w:val="00B355B5"/>
    <w:rsid w:val="00B35813"/>
    <w:rsid w:val="00B364EC"/>
    <w:rsid w:val="00B37922"/>
    <w:rsid w:val="00B37BC1"/>
    <w:rsid w:val="00B4052F"/>
    <w:rsid w:val="00B40A4C"/>
    <w:rsid w:val="00B40CBE"/>
    <w:rsid w:val="00B41AD4"/>
    <w:rsid w:val="00B42A8A"/>
    <w:rsid w:val="00B4360A"/>
    <w:rsid w:val="00B4398D"/>
    <w:rsid w:val="00B447C6"/>
    <w:rsid w:val="00B4485F"/>
    <w:rsid w:val="00B44F47"/>
    <w:rsid w:val="00B45716"/>
    <w:rsid w:val="00B45E10"/>
    <w:rsid w:val="00B461BF"/>
    <w:rsid w:val="00B4658A"/>
    <w:rsid w:val="00B46C85"/>
    <w:rsid w:val="00B4766E"/>
    <w:rsid w:val="00B477D3"/>
    <w:rsid w:val="00B50105"/>
    <w:rsid w:val="00B50371"/>
    <w:rsid w:val="00B50519"/>
    <w:rsid w:val="00B506AC"/>
    <w:rsid w:val="00B50ACE"/>
    <w:rsid w:val="00B50D40"/>
    <w:rsid w:val="00B519C5"/>
    <w:rsid w:val="00B51A75"/>
    <w:rsid w:val="00B520A8"/>
    <w:rsid w:val="00B522E2"/>
    <w:rsid w:val="00B5256B"/>
    <w:rsid w:val="00B5274F"/>
    <w:rsid w:val="00B52817"/>
    <w:rsid w:val="00B52AB7"/>
    <w:rsid w:val="00B53AA2"/>
    <w:rsid w:val="00B5466A"/>
    <w:rsid w:val="00B54893"/>
    <w:rsid w:val="00B549E9"/>
    <w:rsid w:val="00B54ECA"/>
    <w:rsid w:val="00B54F02"/>
    <w:rsid w:val="00B55073"/>
    <w:rsid w:val="00B561E3"/>
    <w:rsid w:val="00B56335"/>
    <w:rsid w:val="00B56587"/>
    <w:rsid w:val="00B60106"/>
    <w:rsid w:val="00B60545"/>
    <w:rsid w:val="00B60BEC"/>
    <w:rsid w:val="00B60EA5"/>
    <w:rsid w:val="00B60FBE"/>
    <w:rsid w:val="00B61CE2"/>
    <w:rsid w:val="00B62984"/>
    <w:rsid w:val="00B629D2"/>
    <w:rsid w:val="00B62C9E"/>
    <w:rsid w:val="00B631C0"/>
    <w:rsid w:val="00B631ED"/>
    <w:rsid w:val="00B636D4"/>
    <w:rsid w:val="00B63A25"/>
    <w:rsid w:val="00B6425C"/>
    <w:rsid w:val="00B65B2D"/>
    <w:rsid w:val="00B65C24"/>
    <w:rsid w:val="00B65DB1"/>
    <w:rsid w:val="00B65DF0"/>
    <w:rsid w:val="00B65ED7"/>
    <w:rsid w:val="00B662F5"/>
    <w:rsid w:val="00B6649D"/>
    <w:rsid w:val="00B6698E"/>
    <w:rsid w:val="00B66D3F"/>
    <w:rsid w:val="00B67039"/>
    <w:rsid w:val="00B67F16"/>
    <w:rsid w:val="00B71470"/>
    <w:rsid w:val="00B716AD"/>
    <w:rsid w:val="00B72613"/>
    <w:rsid w:val="00B727C5"/>
    <w:rsid w:val="00B72BD7"/>
    <w:rsid w:val="00B72CC1"/>
    <w:rsid w:val="00B72F9D"/>
    <w:rsid w:val="00B73163"/>
    <w:rsid w:val="00B73409"/>
    <w:rsid w:val="00B73976"/>
    <w:rsid w:val="00B740BA"/>
    <w:rsid w:val="00B74140"/>
    <w:rsid w:val="00B74351"/>
    <w:rsid w:val="00B74779"/>
    <w:rsid w:val="00B74827"/>
    <w:rsid w:val="00B74D05"/>
    <w:rsid w:val="00B752D8"/>
    <w:rsid w:val="00B76383"/>
    <w:rsid w:val="00B7654A"/>
    <w:rsid w:val="00B779F6"/>
    <w:rsid w:val="00B77E97"/>
    <w:rsid w:val="00B826B1"/>
    <w:rsid w:val="00B82A4D"/>
    <w:rsid w:val="00B82A55"/>
    <w:rsid w:val="00B82E3C"/>
    <w:rsid w:val="00B83F51"/>
    <w:rsid w:val="00B840BF"/>
    <w:rsid w:val="00B840E8"/>
    <w:rsid w:val="00B85ADD"/>
    <w:rsid w:val="00B85C82"/>
    <w:rsid w:val="00B85F4A"/>
    <w:rsid w:val="00B86A0F"/>
    <w:rsid w:val="00B86A89"/>
    <w:rsid w:val="00B86C55"/>
    <w:rsid w:val="00B875B1"/>
    <w:rsid w:val="00B878F9"/>
    <w:rsid w:val="00B90298"/>
    <w:rsid w:val="00B90EA6"/>
    <w:rsid w:val="00B90FEF"/>
    <w:rsid w:val="00B91279"/>
    <w:rsid w:val="00B920A4"/>
    <w:rsid w:val="00B92B23"/>
    <w:rsid w:val="00B92CD5"/>
    <w:rsid w:val="00B92EA2"/>
    <w:rsid w:val="00B939C8"/>
    <w:rsid w:val="00B93AA7"/>
    <w:rsid w:val="00B93CF3"/>
    <w:rsid w:val="00B93E92"/>
    <w:rsid w:val="00B93FA9"/>
    <w:rsid w:val="00B94700"/>
    <w:rsid w:val="00B949B3"/>
    <w:rsid w:val="00B94D58"/>
    <w:rsid w:val="00B960AC"/>
    <w:rsid w:val="00B9683C"/>
    <w:rsid w:val="00B96CBC"/>
    <w:rsid w:val="00B96F99"/>
    <w:rsid w:val="00B97D48"/>
    <w:rsid w:val="00BA1998"/>
    <w:rsid w:val="00BA1B74"/>
    <w:rsid w:val="00BA22D1"/>
    <w:rsid w:val="00BA300D"/>
    <w:rsid w:val="00BA3423"/>
    <w:rsid w:val="00BA36E2"/>
    <w:rsid w:val="00BA54CE"/>
    <w:rsid w:val="00BA5535"/>
    <w:rsid w:val="00BA5555"/>
    <w:rsid w:val="00BA567C"/>
    <w:rsid w:val="00BA59DB"/>
    <w:rsid w:val="00BA5BED"/>
    <w:rsid w:val="00BA6673"/>
    <w:rsid w:val="00BA6B9B"/>
    <w:rsid w:val="00BA6C27"/>
    <w:rsid w:val="00BA6F68"/>
    <w:rsid w:val="00BA715E"/>
    <w:rsid w:val="00BA773F"/>
    <w:rsid w:val="00BA7874"/>
    <w:rsid w:val="00BB0412"/>
    <w:rsid w:val="00BB041E"/>
    <w:rsid w:val="00BB0421"/>
    <w:rsid w:val="00BB06A9"/>
    <w:rsid w:val="00BB08DA"/>
    <w:rsid w:val="00BB0AC5"/>
    <w:rsid w:val="00BB0C7B"/>
    <w:rsid w:val="00BB1965"/>
    <w:rsid w:val="00BB2BEE"/>
    <w:rsid w:val="00BB2F82"/>
    <w:rsid w:val="00BB35AB"/>
    <w:rsid w:val="00BB39C7"/>
    <w:rsid w:val="00BB42CA"/>
    <w:rsid w:val="00BB501A"/>
    <w:rsid w:val="00BB5C8C"/>
    <w:rsid w:val="00BB5D19"/>
    <w:rsid w:val="00BB5DAF"/>
    <w:rsid w:val="00BB5E3C"/>
    <w:rsid w:val="00BB5FDD"/>
    <w:rsid w:val="00BB61B8"/>
    <w:rsid w:val="00BB727E"/>
    <w:rsid w:val="00BB7742"/>
    <w:rsid w:val="00BB7885"/>
    <w:rsid w:val="00BC0393"/>
    <w:rsid w:val="00BC0C13"/>
    <w:rsid w:val="00BC1064"/>
    <w:rsid w:val="00BC2F87"/>
    <w:rsid w:val="00BC3406"/>
    <w:rsid w:val="00BC3A33"/>
    <w:rsid w:val="00BC4107"/>
    <w:rsid w:val="00BC42F9"/>
    <w:rsid w:val="00BC4EB1"/>
    <w:rsid w:val="00BC5511"/>
    <w:rsid w:val="00BC6363"/>
    <w:rsid w:val="00BC6AA3"/>
    <w:rsid w:val="00BC709D"/>
    <w:rsid w:val="00BC73DE"/>
    <w:rsid w:val="00BC75C6"/>
    <w:rsid w:val="00BC77D6"/>
    <w:rsid w:val="00BC7E07"/>
    <w:rsid w:val="00BD0DFC"/>
    <w:rsid w:val="00BD0EBB"/>
    <w:rsid w:val="00BD16C1"/>
    <w:rsid w:val="00BD1C43"/>
    <w:rsid w:val="00BD29EC"/>
    <w:rsid w:val="00BD324E"/>
    <w:rsid w:val="00BD3984"/>
    <w:rsid w:val="00BD3F27"/>
    <w:rsid w:val="00BD495E"/>
    <w:rsid w:val="00BD5F95"/>
    <w:rsid w:val="00BD6521"/>
    <w:rsid w:val="00BD67BF"/>
    <w:rsid w:val="00BD6A29"/>
    <w:rsid w:val="00BD6E48"/>
    <w:rsid w:val="00BD6EDF"/>
    <w:rsid w:val="00BD6F6A"/>
    <w:rsid w:val="00BD6F8E"/>
    <w:rsid w:val="00BD72C6"/>
    <w:rsid w:val="00BD7449"/>
    <w:rsid w:val="00BE079F"/>
    <w:rsid w:val="00BE105E"/>
    <w:rsid w:val="00BE10CD"/>
    <w:rsid w:val="00BE19DB"/>
    <w:rsid w:val="00BE1BA5"/>
    <w:rsid w:val="00BE1BDB"/>
    <w:rsid w:val="00BE1C11"/>
    <w:rsid w:val="00BE2680"/>
    <w:rsid w:val="00BE2C44"/>
    <w:rsid w:val="00BE348C"/>
    <w:rsid w:val="00BE37E7"/>
    <w:rsid w:val="00BE3E8C"/>
    <w:rsid w:val="00BE3FCC"/>
    <w:rsid w:val="00BE410D"/>
    <w:rsid w:val="00BE5D8E"/>
    <w:rsid w:val="00BE5EDA"/>
    <w:rsid w:val="00BE6132"/>
    <w:rsid w:val="00BE6D56"/>
    <w:rsid w:val="00BF0647"/>
    <w:rsid w:val="00BF0905"/>
    <w:rsid w:val="00BF0BD3"/>
    <w:rsid w:val="00BF0FE6"/>
    <w:rsid w:val="00BF12D4"/>
    <w:rsid w:val="00BF2080"/>
    <w:rsid w:val="00BF26EB"/>
    <w:rsid w:val="00BF280B"/>
    <w:rsid w:val="00BF2A6E"/>
    <w:rsid w:val="00BF2DE4"/>
    <w:rsid w:val="00BF4972"/>
    <w:rsid w:val="00BF4DBA"/>
    <w:rsid w:val="00BF50FD"/>
    <w:rsid w:val="00BF529A"/>
    <w:rsid w:val="00BF61D0"/>
    <w:rsid w:val="00BF670C"/>
    <w:rsid w:val="00BF6905"/>
    <w:rsid w:val="00BF75F1"/>
    <w:rsid w:val="00C004F1"/>
    <w:rsid w:val="00C00F60"/>
    <w:rsid w:val="00C011FE"/>
    <w:rsid w:val="00C01393"/>
    <w:rsid w:val="00C013E5"/>
    <w:rsid w:val="00C020D7"/>
    <w:rsid w:val="00C02C0E"/>
    <w:rsid w:val="00C02FB8"/>
    <w:rsid w:val="00C03902"/>
    <w:rsid w:val="00C043F4"/>
    <w:rsid w:val="00C04FB8"/>
    <w:rsid w:val="00C05987"/>
    <w:rsid w:val="00C059BB"/>
    <w:rsid w:val="00C0623B"/>
    <w:rsid w:val="00C062DE"/>
    <w:rsid w:val="00C064E4"/>
    <w:rsid w:val="00C06A76"/>
    <w:rsid w:val="00C07956"/>
    <w:rsid w:val="00C07BBE"/>
    <w:rsid w:val="00C10DFF"/>
    <w:rsid w:val="00C1134E"/>
    <w:rsid w:val="00C11D3D"/>
    <w:rsid w:val="00C13026"/>
    <w:rsid w:val="00C1378F"/>
    <w:rsid w:val="00C1468B"/>
    <w:rsid w:val="00C14AA8"/>
    <w:rsid w:val="00C15835"/>
    <w:rsid w:val="00C15A4E"/>
    <w:rsid w:val="00C15CC8"/>
    <w:rsid w:val="00C16D4B"/>
    <w:rsid w:val="00C16F09"/>
    <w:rsid w:val="00C176A3"/>
    <w:rsid w:val="00C176E3"/>
    <w:rsid w:val="00C20121"/>
    <w:rsid w:val="00C2111F"/>
    <w:rsid w:val="00C2131A"/>
    <w:rsid w:val="00C2275F"/>
    <w:rsid w:val="00C22CA3"/>
    <w:rsid w:val="00C23175"/>
    <w:rsid w:val="00C23181"/>
    <w:rsid w:val="00C24025"/>
    <w:rsid w:val="00C242E1"/>
    <w:rsid w:val="00C2435B"/>
    <w:rsid w:val="00C24955"/>
    <w:rsid w:val="00C25F42"/>
    <w:rsid w:val="00C26763"/>
    <w:rsid w:val="00C26EFE"/>
    <w:rsid w:val="00C27001"/>
    <w:rsid w:val="00C27B0F"/>
    <w:rsid w:val="00C301C2"/>
    <w:rsid w:val="00C30876"/>
    <w:rsid w:val="00C3136D"/>
    <w:rsid w:val="00C31935"/>
    <w:rsid w:val="00C319AE"/>
    <w:rsid w:val="00C31B48"/>
    <w:rsid w:val="00C31B96"/>
    <w:rsid w:val="00C31C30"/>
    <w:rsid w:val="00C31CC2"/>
    <w:rsid w:val="00C333E0"/>
    <w:rsid w:val="00C33BDD"/>
    <w:rsid w:val="00C34313"/>
    <w:rsid w:val="00C348B2"/>
    <w:rsid w:val="00C34ECC"/>
    <w:rsid w:val="00C350B0"/>
    <w:rsid w:val="00C363E6"/>
    <w:rsid w:val="00C369AD"/>
    <w:rsid w:val="00C37455"/>
    <w:rsid w:val="00C3754A"/>
    <w:rsid w:val="00C37EEB"/>
    <w:rsid w:val="00C37FEE"/>
    <w:rsid w:val="00C40681"/>
    <w:rsid w:val="00C4075C"/>
    <w:rsid w:val="00C42201"/>
    <w:rsid w:val="00C4295D"/>
    <w:rsid w:val="00C42BB2"/>
    <w:rsid w:val="00C4370D"/>
    <w:rsid w:val="00C4384A"/>
    <w:rsid w:val="00C43935"/>
    <w:rsid w:val="00C43965"/>
    <w:rsid w:val="00C43972"/>
    <w:rsid w:val="00C4461C"/>
    <w:rsid w:val="00C45F6F"/>
    <w:rsid w:val="00C462A6"/>
    <w:rsid w:val="00C46504"/>
    <w:rsid w:val="00C46AFA"/>
    <w:rsid w:val="00C47252"/>
    <w:rsid w:val="00C47BAE"/>
    <w:rsid w:val="00C5006A"/>
    <w:rsid w:val="00C51432"/>
    <w:rsid w:val="00C5152B"/>
    <w:rsid w:val="00C51E00"/>
    <w:rsid w:val="00C51F60"/>
    <w:rsid w:val="00C52494"/>
    <w:rsid w:val="00C52C47"/>
    <w:rsid w:val="00C52D03"/>
    <w:rsid w:val="00C531B9"/>
    <w:rsid w:val="00C53F15"/>
    <w:rsid w:val="00C540A5"/>
    <w:rsid w:val="00C54239"/>
    <w:rsid w:val="00C548A7"/>
    <w:rsid w:val="00C550C6"/>
    <w:rsid w:val="00C55801"/>
    <w:rsid w:val="00C569B6"/>
    <w:rsid w:val="00C56B06"/>
    <w:rsid w:val="00C570E9"/>
    <w:rsid w:val="00C572A5"/>
    <w:rsid w:val="00C5798F"/>
    <w:rsid w:val="00C579E1"/>
    <w:rsid w:val="00C57AE4"/>
    <w:rsid w:val="00C605D4"/>
    <w:rsid w:val="00C60713"/>
    <w:rsid w:val="00C6156D"/>
    <w:rsid w:val="00C615CD"/>
    <w:rsid w:val="00C618CB"/>
    <w:rsid w:val="00C61CA1"/>
    <w:rsid w:val="00C61DD7"/>
    <w:rsid w:val="00C624B2"/>
    <w:rsid w:val="00C62619"/>
    <w:rsid w:val="00C6297C"/>
    <w:rsid w:val="00C635D0"/>
    <w:rsid w:val="00C6364A"/>
    <w:rsid w:val="00C63E2A"/>
    <w:rsid w:val="00C640AA"/>
    <w:rsid w:val="00C64CDA"/>
    <w:rsid w:val="00C64D4E"/>
    <w:rsid w:val="00C6518E"/>
    <w:rsid w:val="00C65387"/>
    <w:rsid w:val="00C65676"/>
    <w:rsid w:val="00C65B28"/>
    <w:rsid w:val="00C66F7D"/>
    <w:rsid w:val="00C6769B"/>
    <w:rsid w:val="00C67FCE"/>
    <w:rsid w:val="00C701E4"/>
    <w:rsid w:val="00C70D3E"/>
    <w:rsid w:val="00C70D3F"/>
    <w:rsid w:val="00C71CD8"/>
    <w:rsid w:val="00C71EE5"/>
    <w:rsid w:val="00C72130"/>
    <w:rsid w:val="00C72ECC"/>
    <w:rsid w:val="00C739F8"/>
    <w:rsid w:val="00C73AE9"/>
    <w:rsid w:val="00C74078"/>
    <w:rsid w:val="00C74125"/>
    <w:rsid w:val="00C742B6"/>
    <w:rsid w:val="00C74499"/>
    <w:rsid w:val="00C745F2"/>
    <w:rsid w:val="00C74876"/>
    <w:rsid w:val="00C74FAF"/>
    <w:rsid w:val="00C751BE"/>
    <w:rsid w:val="00C754EF"/>
    <w:rsid w:val="00C75EEA"/>
    <w:rsid w:val="00C760FB"/>
    <w:rsid w:val="00C769B4"/>
    <w:rsid w:val="00C77D09"/>
    <w:rsid w:val="00C80A3A"/>
    <w:rsid w:val="00C80AC1"/>
    <w:rsid w:val="00C80B8E"/>
    <w:rsid w:val="00C80DB8"/>
    <w:rsid w:val="00C82AED"/>
    <w:rsid w:val="00C82C98"/>
    <w:rsid w:val="00C82E0C"/>
    <w:rsid w:val="00C8442A"/>
    <w:rsid w:val="00C8450A"/>
    <w:rsid w:val="00C846E9"/>
    <w:rsid w:val="00C84818"/>
    <w:rsid w:val="00C85F75"/>
    <w:rsid w:val="00C86020"/>
    <w:rsid w:val="00C864A9"/>
    <w:rsid w:val="00C86769"/>
    <w:rsid w:val="00C867DF"/>
    <w:rsid w:val="00C90469"/>
    <w:rsid w:val="00C91255"/>
    <w:rsid w:val="00C91E4E"/>
    <w:rsid w:val="00C91FF6"/>
    <w:rsid w:val="00C9339C"/>
    <w:rsid w:val="00C933DA"/>
    <w:rsid w:val="00C93409"/>
    <w:rsid w:val="00C93512"/>
    <w:rsid w:val="00C93793"/>
    <w:rsid w:val="00C94368"/>
    <w:rsid w:val="00C94501"/>
    <w:rsid w:val="00C94B81"/>
    <w:rsid w:val="00C94EAA"/>
    <w:rsid w:val="00C95AC2"/>
    <w:rsid w:val="00C96A31"/>
    <w:rsid w:val="00C96A92"/>
    <w:rsid w:val="00C96DCA"/>
    <w:rsid w:val="00C96E11"/>
    <w:rsid w:val="00C97471"/>
    <w:rsid w:val="00C97805"/>
    <w:rsid w:val="00C9789B"/>
    <w:rsid w:val="00C97A3A"/>
    <w:rsid w:val="00C97C08"/>
    <w:rsid w:val="00C97C52"/>
    <w:rsid w:val="00CA03F6"/>
    <w:rsid w:val="00CA0997"/>
    <w:rsid w:val="00CA0DCC"/>
    <w:rsid w:val="00CA125D"/>
    <w:rsid w:val="00CA1359"/>
    <w:rsid w:val="00CA151F"/>
    <w:rsid w:val="00CA176D"/>
    <w:rsid w:val="00CA1D49"/>
    <w:rsid w:val="00CA1E2B"/>
    <w:rsid w:val="00CA296E"/>
    <w:rsid w:val="00CA3BE8"/>
    <w:rsid w:val="00CA455B"/>
    <w:rsid w:val="00CA5F81"/>
    <w:rsid w:val="00CA613B"/>
    <w:rsid w:val="00CA6232"/>
    <w:rsid w:val="00CA66A8"/>
    <w:rsid w:val="00CA6C4D"/>
    <w:rsid w:val="00CA72B7"/>
    <w:rsid w:val="00CA7DDB"/>
    <w:rsid w:val="00CA7E24"/>
    <w:rsid w:val="00CB1566"/>
    <w:rsid w:val="00CB15E6"/>
    <w:rsid w:val="00CB22E0"/>
    <w:rsid w:val="00CB28A6"/>
    <w:rsid w:val="00CB46E7"/>
    <w:rsid w:val="00CB4C52"/>
    <w:rsid w:val="00CB4FC6"/>
    <w:rsid w:val="00CB53EE"/>
    <w:rsid w:val="00CB5726"/>
    <w:rsid w:val="00CB5741"/>
    <w:rsid w:val="00CB627F"/>
    <w:rsid w:val="00CB656C"/>
    <w:rsid w:val="00CB7034"/>
    <w:rsid w:val="00CB70CC"/>
    <w:rsid w:val="00CB74A4"/>
    <w:rsid w:val="00CB7DED"/>
    <w:rsid w:val="00CC0593"/>
    <w:rsid w:val="00CC078D"/>
    <w:rsid w:val="00CC12CD"/>
    <w:rsid w:val="00CC15EE"/>
    <w:rsid w:val="00CC1904"/>
    <w:rsid w:val="00CC250A"/>
    <w:rsid w:val="00CC2CBF"/>
    <w:rsid w:val="00CC3580"/>
    <w:rsid w:val="00CC3C72"/>
    <w:rsid w:val="00CC4241"/>
    <w:rsid w:val="00CC58E6"/>
    <w:rsid w:val="00CC623E"/>
    <w:rsid w:val="00CC6ADB"/>
    <w:rsid w:val="00CC7350"/>
    <w:rsid w:val="00CC79F1"/>
    <w:rsid w:val="00CC7A09"/>
    <w:rsid w:val="00CC7EA3"/>
    <w:rsid w:val="00CC7FA5"/>
    <w:rsid w:val="00CD0173"/>
    <w:rsid w:val="00CD0DA2"/>
    <w:rsid w:val="00CD2185"/>
    <w:rsid w:val="00CD222A"/>
    <w:rsid w:val="00CD2237"/>
    <w:rsid w:val="00CD286A"/>
    <w:rsid w:val="00CD324C"/>
    <w:rsid w:val="00CD38FF"/>
    <w:rsid w:val="00CD3902"/>
    <w:rsid w:val="00CD393E"/>
    <w:rsid w:val="00CD3B66"/>
    <w:rsid w:val="00CD3C8A"/>
    <w:rsid w:val="00CD3E48"/>
    <w:rsid w:val="00CD59A1"/>
    <w:rsid w:val="00CD5D7D"/>
    <w:rsid w:val="00CD5D8D"/>
    <w:rsid w:val="00CD6A92"/>
    <w:rsid w:val="00CD7068"/>
    <w:rsid w:val="00CE0392"/>
    <w:rsid w:val="00CE05B0"/>
    <w:rsid w:val="00CE116A"/>
    <w:rsid w:val="00CE1AC0"/>
    <w:rsid w:val="00CE2207"/>
    <w:rsid w:val="00CE232F"/>
    <w:rsid w:val="00CE2441"/>
    <w:rsid w:val="00CE336E"/>
    <w:rsid w:val="00CE3548"/>
    <w:rsid w:val="00CE35C2"/>
    <w:rsid w:val="00CE418D"/>
    <w:rsid w:val="00CE483D"/>
    <w:rsid w:val="00CE497A"/>
    <w:rsid w:val="00CE4D23"/>
    <w:rsid w:val="00CE4DE9"/>
    <w:rsid w:val="00CE51C2"/>
    <w:rsid w:val="00CE5726"/>
    <w:rsid w:val="00CE5F57"/>
    <w:rsid w:val="00CE601D"/>
    <w:rsid w:val="00CE6CE8"/>
    <w:rsid w:val="00CE7376"/>
    <w:rsid w:val="00CE7757"/>
    <w:rsid w:val="00CE7E5F"/>
    <w:rsid w:val="00CF0BEA"/>
    <w:rsid w:val="00CF0E2E"/>
    <w:rsid w:val="00CF1168"/>
    <w:rsid w:val="00CF2CE4"/>
    <w:rsid w:val="00CF318E"/>
    <w:rsid w:val="00CF334C"/>
    <w:rsid w:val="00CF3EF7"/>
    <w:rsid w:val="00CF4850"/>
    <w:rsid w:val="00CF58AA"/>
    <w:rsid w:val="00CF612A"/>
    <w:rsid w:val="00CF6377"/>
    <w:rsid w:val="00CF6862"/>
    <w:rsid w:val="00CF7D31"/>
    <w:rsid w:val="00D00519"/>
    <w:rsid w:val="00D017A6"/>
    <w:rsid w:val="00D01BF7"/>
    <w:rsid w:val="00D02536"/>
    <w:rsid w:val="00D026D9"/>
    <w:rsid w:val="00D029EB"/>
    <w:rsid w:val="00D034F9"/>
    <w:rsid w:val="00D0377F"/>
    <w:rsid w:val="00D04365"/>
    <w:rsid w:val="00D04CE5"/>
    <w:rsid w:val="00D05264"/>
    <w:rsid w:val="00D05A9E"/>
    <w:rsid w:val="00D07E70"/>
    <w:rsid w:val="00D07FDB"/>
    <w:rsid w:val="00D10820"/>
    <w:rsid w:val="00D1139F"/>
    <w:rsid w:val="00D114F7"/>
    <w:rsid w:val="00D11A28"/>
    <w:rsid w:val="00D125C0"/>
    <w:rsid w:val="00D12871"/>
    <w:rsid w:val="00D129B8"/>
    <w:rsid w:val="00D12B2B"/>
    <w:rsid w:val="00D12C2E"/>
    <w:rsid w:val="00D12E22"/>
    <w:rsid w:val="00D13A8C"/>
    <w:rsid w:val="00D142D2"/>
    <w:rsid w:val="00D1482E"/>
    <w:rsid w:val="00D14843"/>
    <w:rsid w:val="00D14922"/>
    <w:rsid w:val="00D15393"/>
    <w:rsid w:val="00D15AEC"/>
    <w:rsid w:val="00D16AA3"/>
    <w:rsid w:val="00D1728B"/>
    <w:rsid w:val="00D173DA"/>
    <w:rsid w:val="00D17B2B"/>
    <w:rsid w:val="00D17BE0"/>
    <w:rsid w:val="00D20007"/>
    <w:rsid w:val="00D2043F"/>
    <w:rsid w:val="00D2070B"/>
    <w:rsid w:val="00D207A1"/>
    <w:rsid w:val="00D2272D"/>
    <w:rsid w:val="00D22B6C"/>
    <w:rsid w:val="00D22B8E"/>
    <w:rsid w:val="00D22D3A"/>
    <w:rsid w:val="00D23029"/>
    <w:rsid w:val="00D237EE"/>
    <w:rsid w:val="00D23A0B"/>
    <w:rsid w:val="00D23B64"/>
    <w:rsid w:val="00D23E19"/>
    <w:rsid w:val="00D23E23"/>
    <w:rsid w:val="00D2511D"/>
    <w:rsid w:val="00D267AF"/>
    <w:rsid w:val="00D27713"/>
    <w:rsid w:val="00D277D7"/>
    <w:rsid w:val="00D27E4E"/>
    <w:rsid w:val="00D27F01"/>
    <w:rsid w:val="00D3033C"/>
    <w:rsid w:val="00D3039F"/>
    <w:rsid w:val="00D31035"/>
    <w:rsid w:val="00D31198"/>
    <w:rsid w:val="00D311D9"/>
    <w:rsid w:val="00D31323"/>
    <w:rsid w:val="00D31CAF"/>
    <w:rsid w:val="00D33045"/>
    <w:rsid w:val="00D33A2F"/>
    <w:rsid w:val="00D33B3D"/>
    <w:rsid w:val="00D3459A"/>
    <w:rsid w:val="00D34D13"/>
    <w:rsid w:val="00D356A7"/>
    <w:rsid w:val="00D360B2"/>
    <w:rsid w:val="00D36598"/>
    <w:rsid w:val="00D365E1"/>
    <w:rsid w:val="00D37AD5"/>
    <w:rsid w:val="00D40452"/>
    <w:rsid w:val="00D40464"/>
    <w:rsid w:val="00D40F29"/>
    <w:rsid w:val="00D4117D"/>
    <w:rsid w:val="00D416E5"/>
    <w:rsid w:val="00D41D41"/>
    <w:rsid w:val="00D4265B"/>
    <w:rsid w:val="00D43B78"/>
    <w:rsid w:val="00D43FF2"/>
    <w:rsid w:val="00D44178"/>
    <w:rsid w:val="00D4439E"/>
    <w:rsid w:val="00D443E5"/>
    <w:rsid w:val="00D4488E"/>
    <w:rsid w:val="00D448A2"/>
    <w:rsid w:val="00D44DCD"/>
    <w:rsid w:val="00D45C03"/>
    <w:rsid w:val="00D45E1F"/>
    <w:rsid w:val="00D4660F"/>
    <w:rsid w:val="00D46A77"/>
    <w:rsid w:val="00D46EBC"/>
    <w:rsid w:val="00D47194"/>
    <w:rsid w:val="00D47A13"/>
    <w:rsid w:val="00D47B2B"/>
    <w:rsid w:val="00D50032"/>
    <w:rsid w:val="00D50251"/>
    <w:rsid w:val="00D50613"/>
    <w:rsid w:val="00D50A1C"/>
    <w:rsid w:val="00D50B4B"/>
    <w:rsid w:val="00D50C0E"/>
    <w:rsid w:val="00D51150"/>
    <w:rsid w:val="00D52004"/>
    <w:rsid w:val="00D522DA"/>
    <w:rsid w:val="00D529F2"/>
    <w:rsid w:val="00D52A5B"/>
    <w:rsid w:val="00D53726"/>
    <w:rsid w:val="00D548D7"/>
    <w:rsid w:val="00D54F2F"/>
    <w:rsid w:val="00D55190"/>
    <w:rsid w:val="00D5583F"/>
    <w:rsid w:val="00D56D92"/>
    <w:rsid w:val="00D56F7C"/>
    <w:rsid w:val="00D5769F"/>
    <w:rsid w:val="00D57921"/>
    <w:rsid w:val="00D57EA1"/>
    <w:rsid w:val="00D57F8B"/>
    <w:rsid w:val="00D606C2"/>
    <w:rsid w:val="00D60E68"/>
    <w:rsid w:val="00D61236"/>
    <w:rsid w:val="00D61700"/>
    <w:rsid w:val="00D62463"/>
    <w:rsid w:val="00D6287F"/>
    <w:rsid w:val="00D62919"/>
    <w:rsid w:val="00D629BB"/>
    <w:rsid w:val="00D62DC9"/>
    <w:rsid w:val="00D6326D"/>
    <w:rsid w:val="00D636BC"/>
    <w:rsid w:val="00D636EB"/>
    <w:rsid w:val="00D63922"/>
    <w:rsid w:val="00D6399C"/>
    <w:rsid w:val="00D63B9D"/>
    <w:rsid w:val="00D63EBC"/>
    <w:rsid w:val="00D6408B"/>
    <w:rsid w:val="00D643E9"/>
    <w:rsid w:val="00D647CD"/>
    <w:rsid w:val="00D64D0D"/>
    <w:rsid w:val="00D64EAF"/>
    <w:rsid w:val="00D65A92"/>
    <w:rsid w:val="00D65DA0"/>
    <w:rsid w:val="00D66047"/>
    <w:rsid w:val="00D66057"/>
    <w:rsid w:val="00D667C3"/>
    <w:rsid w:val="00D6710F"/>
    <w:rsid w:val="00D67321"/>
    <w:rsid w:val="00D67F05"/>
    <w:rsid w:val="00D70E10"/>
    <w:rsid w:val="00D71D12"/>
    <w:rsid w:val="00D71E21"/>
    <w:rsid w:val="00D73928"/>
    <w:rsid w:val="00D73B4C"/>
    <w:rsid w:val="00D74906"/>
    <w:rsid w:val="00D74D30"/>
    <w:rsid w:val="00D7593A"/>
    <w:rsid w:val="00D75BB5"/>
    <w:rsid w:val="00D75BBA"/>
    <w:rsid w:val="00D7628E"/>
    <w:rsid w:val="00D7671D"/>
    <w:rsid w:val="00D76F81"/>
    <w:rsid w:val="00D771B9"/>
    <w:rsid w:val="00D7736A"/>
    <w:rsid w:val="00D77914"/>
    <w:rsid w:val="00D77D82"/>
    <w:rsid w:val="00D813C3"/>
    <w:rsid w:val="00D813EC"/>
    <w:rsid w:val="00D81A4B"/>
    <w:rsid w:val="00D82D41"/>
    <w:rsid w:val="00D82D58"/>
    <w:rsid w:val="00D82F24"/>
    <w:rsid w:val="00D83DC4"/>
    <w:rsid w:val="00D84508"/>
    <w:rsid w:val="00D84A39"/>
    <w:rsid w:val="00D84B82"/>
    <w:rsid w:val="00D84D70"/>
    <w:rsid w:val="00D856AB"/>
    <w:rsid w:val="00D85801"/>
    <w:rsid w:val="00D86FA8"/>
    <w:rsid w:val="00D8734C"/>
    <w:rsid w:val="00D910E0"/>
    <w:rsid w:val="00D93AD7"/>
    <w:rsid w:val="00D94460"/>
    <w:rsid w:val="00D947EA"/>
    <w:rsid w:val="00D95149"/>
    <w:rsid w:val="00D952B3"/>
    <w:rsid w:val="00D95C97"/>
    <w:rsid w:val="00D95F2F"/>
    <w:rsid w:val="00D9657B"/>
    <w:rsid w:val="00D968D8"/>
    <w:rsid w:val="00D978D4"/>
    <w:rsid w:val="00D97BA7"/>
    <w:rsid w:val="00DA040A"/>
    <w:rsid w:val="00DA0939"/>
    <w:rsid w:val="00DA0F1E"/>
    <w:rsid w:val="00DA11FA"/>
    <w:rsid w:val="00DA174F"/>
    <w:rsid w:val="00DA17AA"/>
    <w:rsid w:val="00DA17D2"/>
    <w:rsid w:val="00DA1E17"/>
    <w:rsid w:val="00DA2098"/>
    <w:rsid w:val="00DA296A"/>
    <w:rsid w:val="00DA2BFE"/>
    <w:rsid w:val="00DA3297"/>
    <w:rsid w:val="00DA3328"/>
    <w:rsid w:val="00DA340D"/>
    <w:rsid w:val="00DA4128"/>
    <w:rsid w:val="00DA477B"/>
    <w:rsid w:val="00DA531B"/>
    <w:rsid w:val="00DA63D0"/>
    <w:rsid w:val="00DA6E85"/>
    <w:rsid w:val="00DA6EE7"/>
    <w:rsid w:val="00DA771C"/>
    <w:rsid w:val="00DB00C3"/>
    <w:rsid w:val="00DB1233"/>
    <w:rsid w:val="00DB12B2"/>
    <w:rsid w:val="00DB1A5D"/>
    <w:rsid w:val="00DB1E3C"/>
    <w:rsid w:val="00DB1F06"/>
    <w:rsid w:val="00DB1F43"/>
    <w:rsid w:val="00DB2E3F"/>
    <w:rsid w:val="00DB3D5B"/>
    <w:rsid w:val="00DB4251"/>
    <w:rsid w:val="00DB4264"/>
    <w:rsid w:val="00DB5030"/>
    <w:rsid w:val="00DB5409"/>
    <w:rsid w:val="00DB545F"/>
    <w:rsid w:val="00DB5958"/>
    <w:rsid w:val="00DB64D5"/>
    <w:rsid w:val="00DB7112"/>
    <w:rsid w:val="00DB73E3"/>
    <w:rsid w:val="00DB7AC9"/>
    <w:rsid w:val="00DC00A9"/>
    <w:rsid w:val="00DC0362"/>
    <w:rsid w:val="00DC26CE"/>
    <w:rsid w:val="00DC2B39"/>
    <w:rsid w:val="00DC45BD"/>
    <w:rsid w:val="00DC4778"/>
    <w:rsid w:val="00DC4B84"/>
    <w:rsid w:val="00DC5016"/>
    <w:rsid w:val="00DC5863"/>
    <w:rsid w:val="00DC5889"/>
    <w:rsid w:val="00DC5BE3"/>
    <w:rsid w:val="00DC6530"/>
    <w:rsid w:val="00DC6C15"/>
    <w:rsid w:val="00DC6D7E"/>
    <w:rsid w:val="00DC6F84"/>
    <w:rsid w:val="00DC7019"/>
    <w:rsid w:val="00DC7331"/>
    <w:rsid w:val="00DD27EA"/>
    <w:rsid w:val="00DD29D6"/>
    <w:rsid w:val="00DD363B"/>
    <w:rsid w:val="00DD37EA"/>
    <w:rsid w:val="00DD4093"/>
    <w:rsid w:val="00DD4274"/>
    <w:rsid w:val="00DD45A3"/>
    <w:rsid w:val="00DD484F"/>
    <w:rsid w:val="00DD5185"/>
    <w:rsid w:val="00DD5FDB"/>
    <w:rsid w:val="00DD66B0"/>
    <w:rsid w:val="00DD6C28"/>
    <w:rsid w:val="00DD7782"/>
    <w:rsid w:val="00DD7A85"/>
    <w:rsid w:val="00DE0B12"/>
    <w:rsid w:val="00DE119B"/>
    <w:rsid w:val="00DE12E4"/>
    <w:rsid w:val="00DE1894"/>
    <w:rsid w:val="00DE1B06"/>
    <w:rsid w:val="00DE1D25"/>
    <w:rsid w:val="00DE1F70"/>
    <w:rsid w:val="00DE23FF"/>
    <w:rsid w:val="00DE2AB2"/>
    <w:rsid w:val="00DE3CAD"/>
    <w:rsid w:val="00DE4A49"/>
    <w:rsid w:val="00DE5654"/>
    <w:rsid w:val="00DE5BE9"/>
    <w:rsid w:val="00DE6697"/>
    <w:rsid w:val="00DE6BE0"/>
    <w:rsid w:val="00DE6DCA"/>
    <w:rsid w:val="00DE6EA5"/>
    <w:rsid w:val="00DE6F37"/>
    <w:rsid w:val="00DE71B1"/>
    <w:rsid w:val="00DE7840"/>
    <w:rsid w:val="00DF0141"/>
    <w:rsid w:val="00DF01A4"/>
    <w:rsid w:val="00DF0B4C"/>
    <w:rsid w:val="00DF0DD8"/>
    <w:rsid w:val="00DF11EB"/>
    <w:rsid w:val="00DF16F1"/>
    <w:rsid w:val="00DF203B"/>
    <w:rsid w:val="00DF21D0"/>
    <w:rsid w:val="00DF2455"/>
    <w:rsid w:val="00DF2691"/>
    <w:rsid w:val="00DF2D89"/>
    <w:rsid w:val="00DF312D"/>
    <w:rsid w:val="00DF3389"/>
    <w:rsid w:val="00DF33CA"/>
    <w:rsid w:val="00DF4038"/>
    <w:rsid w:val="00DF4DAC"/>
    <w:rsid w:val="00DF62A6"/>
    <w:rsid w:val="00DF7099"/>
    <w:rsid w:val="00E0068C"/>
    <w:rsid w:val="00E00804"/>
    <w:rsid w:val="00E00C38"/>
    <w:rsid w:val="00E016DC"/>
    <w:rsid w:val="00E01D09"/>
    <w:rsid w:val="00E01EE4"/>
    <w:rsid w:val="00E022A8"/>
    <w:rsid w:val="00E02D5D"/>
    <w:rsid w:val="00E04196"/>
    <w:rsid w:val="00E046E9"/>
    <w:rsid w:val="00E0471F"/>
    <w:rsid w:val="00E0481A"/>
    <w:rsid w:val="00E052AD"/>
    <w:rsid w:val="00E053BE"/>
    <w:rsid w:val="00E05A75"/>
    <w:rsid w:val="00E05E0C"/>
    <w:rsid w:val="00E062F4"/>
    <w:rsid w:val="00E0649E"/>
    <w:rsid w:val="00E06E62"/>
    <w:rsid w:val="00E07198"/>
    <w:rsid w:val="00E07402"/>
    <w:rsid w:val="00E1055D"/>
    <w:rsid w:val="00E10C20"/>
    <w:rsid w:val="00E10E39"/>
    <w:rsid w:val="00E10E5D"/>
    <w:rsid w:val="00E11559"/>
    <w:rsid w:val="00E11DF8"/>
    <w:rsid w:val="00E126B6"/>
    <w:rsid w:val="00E12893"/>
    <w:rsid w:val="00E12981"/>
    <w:rsid w:val="00E143F2"/>
    <w:rsid w:val="00E1447A"/>
    <w:rsid w:val="00E149CC"/>
    <w:rsid w:val="00E14A2B"/>
    <w:rsid w:val="00E14A8E"/>
    <w:rsid w:val="00E14FBD"/>
    <w:rsid w:val="00E15533"/>
    <w:rsid w:val="00E1633B"/>
    <w:rsid w:val="00E16A9D"/>
    <w:rsid w:val="00E17461"/>
    <w:rsid w:val="00E17CE6"/>
    <w:rsid w:val="00E20200"/>
    <w:rsid w:val="00E2057E"/>
    <w:rsid w:val="00E20B0A"/>
    <w:rsid w:val="00E20CE2"/>
    <w:rsid w:val="00E20F50"/>
    <w:rsid w:val="00E21D8F"/>
    <w:rsid w:val="00E222D7"/>
    <w:rsid w:val="00E2230C"/>
    <w:rsid w:val="00E2245E"/>
    <w:rsid w:val="00E23018"/>
    <w:rsid w:val="00E235D9"/>
    <w:rsid w:val="00E2540A"/>
    <w:rsid w:val="00E25B51"/>
    <w:rsid w:val="00E25CD5"/>
    <w:rsid w:val="00E2631E"/>
    <w:rsid w:val="00E2676D"/>
    <w:rsid w:val="00E26781"/>
    <w:rsid w:val="00E26D81"/>
    <w:rsid w:val="00E26E07"/>
    <w:rsid w:val="00E274F7"/>
    <w:rsid w:val="00E27782"/>
    <w:rsid w:val="00E30E59"/>
    <w:rsid w:val="00E31063"/>
    <w:rsid w:val="00E31160"/>
    <w:rsid w:val="00E3142D"/>
    <w:rsid w:val="00E316E7"/>
    <w:rsid w:val="00E3186F"/>
    <w:rsid w:val="00E31E6B"/>
    <w:rsid w:val="00E32F8D"/>
    <w:rsid w:val="00E340E3"/>
    <w:rsid w:val="00E34A84"/>
    <w:rsid w:val="00E34A9C"/>
    <w:rsid w:val="00E34BE3"/>
    <w:rsid w:val="00E34F89"/>
    <w:rsid w:val="00E35309"/>
    <w:rsid w:val="00E35708"/>
    <w:rsid w:val="00E35D80"/>
    <w:rsid w:val="00E365FF"/>
    <w:rsid w:val="00E36869"/>
    <w:rsid w:val="00E36ACF"/>
    <w:rsid w:val="00E37083"/>
    <w:rsid w:val="00E3781F"/>
    <w:rsid w:val="00E37CF7"/>
    <w:rsid w:val="00E400BA"/>
    <w:rsid w:val="00E4014A"/>
    <w:rsid w:val="00E403F8"/>
    <w:rsid w:val="00E40F69"/>
    <w:rsid w:val="00E41830"/>
    <w:rsid w:val="00E41FDD"/>
    <w:rsid w:val="00E421FA"/>
    <w:rsid w:val="00E4239F"/>
    <w:rsid w:val="00E42504"/>
    <w:rsid w:val="00E426A4"/>
    <w:rsid w:val="00E428F3"/>
    <w:rsid w:val="00E42A96"/>
    <w:rsid w:val="00E4314B"/>
    <w:rsid w:val="00E43DB1"/>
    <w:rsid w:val="00E43FFA"/>
    <w:rsid w:val="00E44084"/>
    <w:rsid w:val="00E448FE"/>
    <w:rsid w:val="00E44AA6"/>
    <w:rsid w:val="00E44F33"/>
    <w:rsid w:val="00E457FB"/>
    <w:rsid w:val="00E45800"/>
    <w:rsid w:val="00E4597B"/>
    <w:rsid w:val="00E45EBF"/>
    <w:rsid w:val="00E4612B"/>
    <w:rsid w:val="00E462D8"/>
    <w:rsid w:val="00E4647F"/>
    <w:rsid w:val="00E464C9"/>
    <w:rsid w:val="00E4667F"/>
    <w:rsid w:val="00E4687A"/>
    <w:rsid w:val="00E46AFA"/>
    <w:rsid w:val="00E46B73"/>
    <w:rsid w:val="00E46C58"/>
    <w:rsid w:val="00E4728E"/>
    <w:rsid w:val="00E5101A"/>
    <w:rsid w:val="00E51EFA"/>
    <w:rsid w:val="00E52334"/>
    <w:rsid w:val="00E52DDE"/>
    <w:rsid w:val="00E55AA9"/>
    <w:rsid w:val="00E55C5D"/>
    <w:rsid w:val="00E55D9B"/>
    <w:rsid w:val="00E56584"/>
    <w:rsid w:val="00E56C9B"/>
    <w:rsid w:val="00E5707C"/>
    <w:rsid w:val="00E5735B"/>
    <w:rsid w:val="00E57452"/>
    <w:rsid w:val="00E6183E"/>
    <w:rsid w:val="00E61D9B"/>
    <w:rsid w:val="00E6202C"/>
    <w:rsid w:val="00E6218F"/>
    <w:rsid w:val="00E6228D"/>
    <w:rsid w:val="00E62559"/>
    <w:rsid w:val="00E6264A"/>
    <w:rsid w:val="00E62792"/>
    <w:rsid w:val="00E62BE5"/>
    <w:rsid w:val="00E62C4F"/>
    <w:rsid w:val="00E62D71"/>
    <w:rsid w:val="00E62FD1"/>
    <w:rsid w:val="00E6311D"/>
    <w:rsid w:val="00E63321"/>
    <w:rsid w:val="00E6342B"/>
    <w:rsid w:val="00E63B18"/>
    <w:rsid w:val="00E644DB"/>
    <w:rsid w:val="00E64BE4"/>
    <w:rsid w:val="00E655CA"/>
    <w:rsid w:val="00E66184"/>
    <w:rsid w:val="00E66D31"/>
    <w:rsid w:val="00E673AA"/>
    <w:rsid w:val="00E67A10"/>
    <w:rsid w:val="00E67D13"/>
    <w:rsid w:val="00E7073A"/>
    <w:rsid w:val="00E7087A"/>
    <w:rsid w:val="00E72291"/>
    <w:rsid w:val="00E72CFB"/>
    <w:rsid w:val="00E73260"/>
    <w:rsid w:val="00E733DA"/>
    <w:rsid w:val="00E73AFC"/>
    <w:rsid w:val="00E73DDF"/>
    <w:rsid w:val="00E73EBB"/>
    <w:rsid w:val="00E74391"/>
    <w:rsid w:val="00E74802"/>
    <w:rsid w:val="00E753E3"/>
    <w:rsid w:val="00E7674D"/>
    <w:rsid w:val="00E76F6F"/>
    <w:rsid w:val="00E77134"/>
    <w:rsid w:val="00E7724E"/>
    <w:rsid w:val="00E7754B"/>
    <w:rsid w:val="00E77681"/>
    <w:rsid w:val="00E778A1"/>
    <w:rsid w:val="00E77DE4"/>
    <w:rsid w:val="00E80736"/>
    <w:rsid w:val="00E80F1C"/>
    <w:rsid w:val="00E812C0"/>
    <w:rsid w:val="00E81D0E"/>
    <w:rsid w:val="00E81D56"/>
    <w:rsid w:val="00E827D8"/>
    <w:rsid w:val="00E82B07"/>
    <w:rsid w:val="00E833F4"/>
    <w:rsid w:val="00E83719"/>
    <w:rsid w:val="00E84160"/>
    <w:rsid w:val="00E8452E"/>
    <w:rsid w:val="00E84725"/>
    <w:rsid w:val="00E84A69"/>
    <w:rsid w:val="00E85B08"/>
    <w:rsid w:val="00E85C67"/>
    <w:rsid w:val="00E86284"/>
    <w:rsid w:val="00E8638C"/>
    <w:rsid w:val="00E87540"/>
    <w:rsid w:val="00E905E0"/>
    <w:rsid w:val="00E90B7C"/>
    <w:rsid w:val="00E9100C"/>
    <w:rsid w:val="00E92193"/>
    <w:rsid w:val="00E93A90"/>
    <w:rsid w:val="00E94C8A"/>
    <w:rsid w:val="00E94CBC"/>
    <w:rsid w:val="00E94E52"/>
    <w:rsid w:val="00E9536F"/>
    <w:rsid w:val="00E95A02"/>
    <w:rsid w:val="00E95A07"/>
    <w:rsid w:val="00E95C34"/>
    <w:rsid w:val="00E95C4C"/>
    <w:rsid w:val="00E95CF6"/>
    <w:rsid w:val="00E96405"/>
    <w:rsid w:val="00E969A1"/>
    <w:rsid w:val="00E96CA8"/>
    <w:rsid w:val="00E97EDC"/>
    <w:rsid w:val="00EA0091"/>
    <w:rsid w:val="00EA054E"/>
    <w:rsid w:val="00EA12DB"/>
    <w:rsid w:val="00EA165E"/>
    <w:rsid w:val="00EA17F5"/>
    <w:rsid w:val="00EA221A"/>
    <w:rsid w:val="00EA26BB"/>
    <w:rsid w:val="00EA2B59"/>
    <w:rsid w:val="00EA2BFD"/>
    <w:rsid w:val="00EA438C"/>
    <w:rsid w:val="00EA43CF"/>
    <w:rsid w:val="00EA4A13"/>
    <w:rsid w:val="00EA5166"/>
    <w:rsid w:val="00EA6793"/>
    <w:rsid w:val="00EA712D"/>
    <w:rsid w:val="00EA7295"/>
    <w:rsid w:val="00EA72E2"/>
    <w:rsid w:val="00EA7331"/>
    <w:rsid w:val="00EA7E53"/>
    <w:rsid w:val="00EA7ECE"/>
    <w:rsid w:val="00EB0876"/>
    <w:rsid w:val="00EB11E3"/>
    <w:rsid w:val="00EB17F2"/>
    <w:rsid w:val="00EB21B0"/>
    <w:rsid w:val="00EB2ADE"/>
    <w:rsid w:val="00EB30E1"/>
    <w:rsid w:val="00EB30FB"/>
    <w:rsid w:val="00EB4143"/>
    <w:rsid w:val="00EB47FB"/>
    <w:rsid w:val="00EB496E"/>
    <w:rsid w:val="00EB4C54"/>
    <w:rsid w:val="00EB4DDE"/>
    <w:rsid w:val="00EB4E06"/>
    <w:rsid w:val="00EB5029"/>
    <w:rsid w:val="00EB5159"/>
    <w:rsid w:val="00EB5475"/>
    <w:rsid w:val="00EB57F6"/>
    <w:rsid w:val="00EB602A"/>
    <w:rsid w:val="00EB63F0"/>
    <w:rsid w:val="00EB6C2C"/>
    <w:rsid w:val="00EB7A3E"/>
    <w:rsid w:val="00EC049D"/>
    <w:rsid w:val="00EC1047"/>
    <w:rsid w:val="00EC10CD"/>
    <w:rsid w:val="00EC1EE2"/>
    <w:rsid w:val="00EC2163"/>
    <w:rsid w:val="00EC21EB"/>
    <w:rsid w:val="00EC343B"/>
    <w:rsid w:val="00EC3550"/>
    <w:rsid w:val="00EC3842"/>
    <w:rsid w:val="00EC393F"/>
    <w:rsid w:val="00EC3F4B"/>
    <w:rsid w:val="00EC4076"/>
    <w:rsid w:val="00EC439E"/>
    <w:rsid w:val="00EC5A25"/>
    <w:rsid w:val="00EC5B76"/>
    <w:rsid w:val="00EC5E15"/>
    <w:rsid w:val="00EC607B"/>
    <w:rsid w:val="00EC6F6D"/>
    <w:rsid w:val="00EC71C2"/>
    <w:rsid w:val="00EC7D55"/>
    <w:rsid w:val="00ED0226"/>
    <w:rsid w:val="00ED0A0B"/>
    <w:rsid w:val="00ED0DB4"/>
    <w:rsid w:val="00ED0E4E"/>
    <w:rsid w:val="00ED1218"/>
    <w:rsid w:val="00ED19CE"/>
    <w:rsid w:val="00ED1E29"/>
    <w:rsid w:val="00ED21CD"/>
    <w:rsid w:val="00ED2CA6"/>
    <w:rsid w:val="00ED3A4C"/>
    <w:rsid w:val="00ED4142"/>
    <w:rsid w:val="00ED4B5D"/>
    <w:rsid w:val="00ED4EEE"/>
    <w:rsid w:val="00ED576E"/>
    <w:rsid w:val="00ED5CCB"/>
    <w:rsid w:val="00ED60EC"/>
    <w:rsid w:val="00ED6C86"/>
    <w:rsid w:val="00ED7043"/>
    <w:rsid w:val="00ED76F1"/>
    <w:rsid w:val="00ED776F"/>
    <w:rsid w:val="00ED7AED"/>
    <w:rsid w:val="00ED7D23"/>
    <w:rsid w:val="00EE01C9"/>
    <w:rsid w:val="00EE0B6F"/>
    <w:rsid w:val="00EE1212"/>
    <w:rsid w:val="00EE1778"/>
    <w:rsid w:val="00EE1DB7"/>
    <w:rsid w:val="00EE222C"/>
    <w:rsid w:val="00EE2706"/>
    <w:rsid w:val="00EE2A0B"/>
    <w:rsid w:val="00EE2C79"/>
    <w:rsid w:val="00EE2D1E"/>
    <w:rsid w:val="00EE2F40"/>
    <w:rsid w:val="00EE3ABB"/>
    <w:rsid w:val="00EE40DD"/>
    <w:rsid w:val="00EE5413"/>
    <w:rsid w:val="00EE5753"/>
    <w:rsid w:val="00EE6075"/>
    <w:rsid w:val="00EE6496"/>
    <w:rsid w:val="00EE6A8E"/>
    <w:rsid w:val="00EE6BCA"/>
    <w:rsid w:val="00EE6DE9"/>
    <w:rsid w:val="00EF02EC"/>
    <w:rsid w:val="00EF0426"/>
    <w:rsid w:val="00EF05F1"/>
    <w:rsid w:val="00EF11B3"/>
    <w:rsid w:val="00EF1995"/>
    <w:rsid w:val="00EF35EC"/>
    <w:rsid w:val="00EF3EC9"/>
    <w:rsid w:val="00EF4B1E"/>
    <w:rsid w:val="00EF5436"/>
    <w:rsid w:val="00EF57C5"/>
    <w:rsid w:val="00EF63D2"/>
    <w:rsid w:val="00EF64DC"/>
    <w:rsid w:val="00EF7529"/>
    <w:rsid w:val="00EF770C"/>
    <w:rsid w:val="00EF7B4A"/>
    <w:rsid w:val="00EF7E93"/>
    <w:rsid w:val="00EF7EA5"/>
    <w:rsid w:val="00F000F7"/>
    <w:rsid w:val="00F00276"/>
    <w:rsid w:val="00F0050B"/>
    <w:rsid w:val="00F00A22"/>
    <w:rsid w:val="00F00A2E"/>
    <w:rsid w:val="00F01174"/>
    <w:rsid w:val="00F0153F"/>
    <w:rsid w:val="00F01DB6"/>
    <w:rsid w:val="00F01ECE"/>
    <w:rsid w:val="00F02DB4"/>
    <w:rsid w:val="00F03AAD"/>
    <w:rsid w:val="00F0517A"/>
    <w:rsid w:val="00F05636"/>
    <w:rsid w:val="00F06398"/>
    <w:rsid w:val="00F06DDE"/>
    <w:rsid w:val="00F1015B"/>
    <w:rsid w:val="00F108DE"/>
    <w:rsid w:val="00F10A83"/>
    <w:rsid w:val="00F118C0"/>
    <w:rsid w:val="00F125D7"/>
    <w:rsid w:val="00F1263A"/>
    <w:rsid w:val="00F132CE"/>
    <w:rsid w:val="00F13686"/>
    <w:rsid w:val="00F13C15"/>
    <w:rsid w:val="00F13E27"/>
    <w:rsid w:val="00F141AF"/>
    <w:rsid w:val="00F14FBD"/>
    <w:rsid w:val="00F15180"/>
    <w:rsid w:val="00F161FD"/>
    <w:rsid w:val="00F1702C"/>
    <w:rsid w:val="00F20080"/>
    <w:rsid w:val="00F203CA"/>
    <w:rsid w:val="00F21472"/>
    <w:rsid w:val="00F21701"/>
    <w:rsid w:val="00F21F2D"/>
    <w:rsid w:val="00F224D6"/>
    <w:rsid w:val="00F22C8F"/>
    <w:rsid w:val="00F2308D"/>
    <w:rsid w:val="00F23C0E"/>
    <w:rsid w:val="00F23CF3"/>
    <w:rsid w:val="00F24B34"/>
    <w:rsid w:val="00F24F1D"/>
    <w:rsid w:val="00F255EF"/>
    <w:rsid w:val="00F258BB"/>
    <w:rsid w:val="00F258E0"/>
    <w:rsid w:val="00F25EC5"/>
    <w:rsid w:val="00F2633C"/>
    <w:rsid w:val="00F266F2"/>
    <w:rsid w:val="00F2690A"/>
    <w:rsid w:val="00F26A8F"/>
    <w:rsid w:val="00F279EC"/>
    <w:rsid w:val="00F27E1D"/>
    <w:rsid w:val="00F302AB"/>
    <w:rsid w:val="00F3042E"/>
    <w:rsid w:val="00F30692"/>
    <w:rsid w:val="00F30DF5"/>
    <w:rsid w:val="00F30FFA"/>
    <w:rsid w:val="00F3127D"/>
    <w:rsid w:val="00F313E8"/>
    <w:rsid w:val="00F31896"/>
    <w:rsid w:val="00F31F03"/>
    <w:rsid w:val="00F3203E"/>
    <w:rsid w:val="00F32235"/>
    <w:rsid w:val="00F3230F"/>
    <w:rsid w:val="00F32721"/>
    <w:rsid w:val="00F32A42"/>
    <w:rsid w:val="00F32B02"/>
    <w:rsid w:val="00F33F94"/>
    <w:rsid w:val="00F342B1"/>
    <w:rsid w:val="00F34692"/>
    <w:rsid w:val="00F34A3B"/>
    <w:rsid w:val="00F353A6"/>
    <w:rsid w:val="00F3586A"/>
    <w:rsid w:val="00F35937"/>
    <w:rsid w:val="00F359B6"/>
    <w:rsid w:val="00F35BF9"/>
    <w:rsid w:val="00F35DA8"/>
    <w:rsid w:val="00F35FE4"/>
    <w:rsid w:val="00F367A9"/>
    <w:rsid w:val="00F368EC"/>
    <w:rsid w:val="00F37C84"/>
    <w:rsid w:val="00F42A1A"/>
    <w:rsid w:val="00F43D4F"/>
    <w:rsid w:val="00F43EFF"/>
    <w:rsid w:val="00F43FF0"/>
    <w:rsid w:val="00F4537E"/>
    <w:rsid w:val="00F45695"/>
    <w:rsid w:val="00F45830"/>
    <w:rsid w:val="00F4588A"/>
    <w:rsid w:val="00F459B0"/>
    <w:rsid w:val="00F45D1A"/>
    <w:rsid w:val="00F467FD"/>
    <w:rsid w:val="00F47097"/>
    <w:rsid w:val="00F4726B"/>
    <w:rsid w:val="00F47678"/>
    <w:rsid w:val="00F47D32"/>
    <w:rsid w:val="00F50C06"/>
    <w:rsid w:val="00F515BB"/>
    <w:rsid w:val="00F5215D"/>
    <w:rsid w:val="00F5271F"/>
    <w:rsid w:val="00F5273C"/>
    <w:rsid w:val="00F52DAE"/>
    <w:rsid w:val="00F539C9"/>
    <w:rsid w:val="00F54EB9"/>
    <w:rsid w:val="00F55229"/>
    <w:rsid w:val="00F5624B"/>
    <w:rsid w:val="00F564B6"/>
    <w:rsid w:val="00F56609"/>
    <w:rsid w:val="00F56997"/>
    <w:rsid w:val="00F56B64"/>
    <w:rsid w:val="00F572F4"/>
    <w:rsid w:val="00F57995"/>
    <w:rsid w:val="00F57B7C"/>
    <w:rsid w:val="00F57F35"/>
    <w:rsid w:val="00F60A8F"/>
    <w:rsid w:val="00F612FC"/>
    <w:rsid w:val="00F61D8D"/>
    <w:rsid w:val="00F621C6"/>
    <w:rsid w:val="00F6224E"/>
    <w:rsid w:val="00F62535"/>
    <w:rsid w:val="00F62545"/>
    <w:rsid w:val="00F626F6"/>
    <w:rsid w:val="00F636F1"/>
    <w:rsid w:val="00F63C50"/>
    <w:rsid w:val="00F63CF3"/>
    <w:rsid w:val="00F64180"/>
    <w:rsid w:val="00F647D8"/>
    <w:rsid w:val="00F6590D"/>
    <w:rsid w:val="00F65E3E"/>
    <w:rsid w:val="00F65EB8"/>
    <w:rsid w:val="00F66559"/>
    <w:rsid w:val="00F66867"/>
    <w:rsid w:val="00F6710E"/>
    <w:rsid w:val="00F6731E"/>
    <w:rsid w:val="00F67B2F"/>
    <w:rsid w:val="00F7013B"/>
    <w:rsid w:val="00F701B1"/>
    <w:rsid w:val="00F70469"/>
    <w:rsid w:val="00F70717"/>
    <w:rsid w:val="00F708BB"/>
    <w:rsid w:val="00F70957"/>
    <w:rsid w:val="00F70B82"/>
    <w:rsid w:val="00F71361"/>
    <w:rsid w:val="00F71407"/>
    <w:rsid w:val="00F71565"/>
    <w:rsid w:val="00F718A3"/>
    <w:rsid w:val="00F736AE"/>
    <w:rsid w:val="00F7391C"/>
    <w:rsid w:val="00F73DFD"/>
    <w:rsid w:val="00F744BB"/>
    <w:rsid w:val="00F74C86"/>
    <w:rsid w:val="00F74CDA"/>
    <w:rsid w:val="00F7501D"/>
    <w:rsid w:val="00F75222"/>
    <w:rsid w:val="00F75C4C"/>
    <w:rsid w:val="00F75C7C"/>
    <w:rsid w:val="00F76AD0"/>
    <w:rsid w:val="00F76C55"/>
    <w:rsid w:val="00F76E24"/>
    <w:rsid w:val="00F771E9"/>
    <w:rsid w:val="00F775BA"/>
    <w:rsid w:val="00F77CF6"/>
    <w:rsid w:val="00F80124"/>
    <w:rsid w:val="00F80D4B"/>
    <w:rsid w:val="00F810E4"/>
    <w:rsid w:val="00F816B2"/>
    <w:rsid w:val="00F81794"/>
    <w:rsid w:val="00F8184B"/>
    <w:rsid w:val="00F820DB"/>
    <w:rsid w:val="00F828F3"/>
    <w:rsid w:val="00F82C78"/>
    <w:rsid w:val="00F831F0"/>
    <w:rsid w:val="00F834B4"/>
    <w:rsid w:val="00F83642"/>
    <w:rsid w:val="00F837C9"/>
    <w:rsid w:val="00F83E14"/>
    <w:rsid w:val="00F83EB7"/>
    <w:rsid w:val="00F8433E"/>
    <w:rsid w:val="00F84447"/>
    <w:rsid w:val="00F8591A"/>
    <w:rsid w:val="00F85A80"/>
    <w:rsid w:val="00F86221"/>
    <w:rsid w:val="00F86ADF"/>
    <w:rsid w:val="00F875DC"/>
    <w:rsid w:val="00F87D01"/>
    <w:rsid w:val="00F907CD"/>
    <w:rsid w:val="00F90ABF"/>
    <w:rsid w:val="00F9100E"/>
    <w:rsid w:val="00F91624"/>
    <w:rsid w:val="00F91D8B"/>
    <w:rsid w:val="00F91FC6"/>
    <w:rsid w:val="00F921CB"/>
    <w:rsid w:val="00F930AC"/>
    <w:rsid w:val="00F93734"/>
    <w:rsid w:val="00F93B4D"/>
    <w:rsid w:val="00F93BB4"/>
    <w:rsid w:val="00F94305"/>
    <w:rsid w:val="00F946B5"/>
    <w:rsid w:val="00F9475C"/>
    <w:rsid w:val="00F9488A"/>
    <w:rsid w:val="00F94ABF"/>
    <w:rsid w:val="00F94E8F"/>
    <w:rsid w:val="00F951EC"/>
    <w:rsid w:val="00F95616"/>
    <w:rsid w:val="00F960D1"/>
    <w:rsid w:val="00F962CD"/>
    <w:rsid w:val="00F963C0"/>
    <w:rsid w:val="00F97066"/>
    <w:rsid w:val="00F97ABE"/>
    <w:rsid w:val="00FA005B"/>
    <w:rsid w:val="00FA02C0"/>
    <w:rsid w:val="00FA0D46"/>
    <w:rsid w:val="00FA0E12"/>
    <w:rsid w:val="00FA1CE7"/>
    <w:rsid w:val="00FA2388"/>
    <w:rsid w:val="00FA2D5C"/>
    <w:rsid w:val="00FA3610"/>
    <w:rsid w:val="00FA3EAB"/>
    <w:rsid w:val="00FA4735"/>
    <w:rsid w:val="00FA5DF1"/>
    <w:rsid w:val="00FA6340"/>
    <w:rsid w:val="00FA66D3"/>
    <w:rsid w:val="00FA69EB"/>
    <w:rsid w:val="00FA79FA"/>
    <w:rsid w:val="00FA7ADE"/>
    <w:rsid w:val="00FB0B8A"/>
    <w:rsid w:val="00FB10B5"/>
    <w:rsid w:val="00FB2400"/>
    <w:rsid w:val="00FB24C9"/>
    <w:rsid w:val="00FB2998"/>
    <w:rsid w:val="00FB331B"/>
    <w:rsid w:val="00FB38B9"/>
    <w:rsid w:val="00FB41BC"/>
    <w:rsid w:val="00FB4716"/>
    <w:rsid w:val="00FB4A5E"/>
    <w:rsid w:val="00FB4A6C"/>
    <w:rsid w:val="00FB4C34"/>
    <w:rsid w:val="00FB57DD"/>
    <w:rsid w:val="00FB614E"/>
    <w:rsid w:val="00FB6D27"/>
    <w:rsid w:val="00FB724B"/>
    <w:rsid w:val="00FB7789"/>
    <w:rsid w:val="00FB7F49"/>
    <w:rsid w:val="00FB7FCD"/>
    <w:rsid w:val="00FC1185"/>
    <w:rsid w:val="00FC2102"/>
    <w:rsid w:val="00FC2B22"/>
    <w:rsid w:val="00FC2B3C"/>
    <w:rsid w:val="00FC3113"/>
    <w:rsid w:val="00FC3552"/>
    <w:rsid w:val="00FC3D34"/>
    <w:rsid w:val="00FC441E"/>
    <w:rsid w:val="00FC4448"/>
    <w:rsid w:val="00FC4864"/>
    <w:rsid w:val="00FC4AD4"/>
    <w:rsid w:val="00FC4C16"/>
    <w:rsid w:val="00FC4F4A"/>
    <w:rsid w:val="00FC5752"/>
    <w:rsid w:val="00FC5C7C"/>
    <w:rsid w:val="00FC5E6E"/>
    <w:rsid w:val="00FC5F2D"/>
    <w:rsid w:val="00FC6193"/>
    <w:rsid w:val="00FC6409"/>
    <w:rsid w:val="00FC6FB4"/>
    <w:rsid w:val="00FC7A54"/>
    <w:rsid w:val="00FC7AB6"/>
    <w:rsid w:val="00FC7BBA"/>
    <w:rsid w:val="00FD0851"/>
    <w:rsid w:val="00FD096F"/>
    <w:rsid w:val="00FD19A8"/>
    <w:rsid w:val="00FD2150"/>
    <w:rsid w:val="00FD2997"/>
    <w:rsid w:val="00FD2ACD"/>
    <w:rsid w:val="00FD3E5D"/>
    <w:rsid w:val="00FD45B2"/>
    <w:rsid w:val="00FD460C"/>
    <w:rsid w:val="00FD4B3A"/>
    <w:rsid w:val="00FD599D"/>
    <w:rsid w:val="00FD5B7C"/>
    <w:rsid w:val="00FD682B"/>
    <w:rsid w:val="00FD6D56"/>
    <w:rsid w:val="00FD777D"/>
    <w:rsid w:val="00FD79AF"/>
    <w:rsid w:val="00FD7C7C"/>
    <w:rsid w:val="00FE09C2"/>
    <w:rsid w:val="00FE113D"/>
    <w:rsid w:val="00FE1D27"/>
    <w:rsid w:val="00FE2274"/>
    <w:rsid w:val="00FE25E6"/>
    <w:rsid w:val="00FE28E0"/>
    <w:rsid w:val="00FE426C"/>
    <w:rsid w:val="00FE4CD3"/>
    <w:rsid w:val="00FE501C"/>
    <w:rsid w:val="00FE5063"/>
    <w:rsid w:val="00FE53C1"/>
    <w:rsid w:val="00FE53C9"/>
    <w:rsid w:val="00FE5A7F"/>
    <w:rsid w:val="00FE616C"/>
    <w:rsid w:val="00FE64EF"/>
    <w:rsid w:val="00FE666A"/>
    <w:rsid w:val="00FE6F56"/>
    <w:rsid w:val="00FE710E"/>
    <w:rsid w:val="00FE739D"/>
    <w:rsid w:val="00FE7584"/>
    <w:rsid w:val="00FF057A"/>
    <w:rsid w:val="00FF09CD"/>
    <w:rsid w:val="00FF0FD5"/>
    <w:rsid w:val="00FF1102"/>
    <w:rsid w:val="00FF1C63"/>
    <w:rsid w:val="00FF1CF9"/>
    <w:rsid w:val="00FF21D6"/>
    <w:rsid w:val="00FF2A23"/>
    <w:rsid w:val="00FF2E82"/>
    <w:rsid w:val="00FF42C6"/>
    <w:rsid w:val="00FF43FA"/>
    <w:rsid w:val="00FF56DA"/>
    <w:rsid w:val="00FF56F5"/>
    <w:rsid w:val="00FF6E8A"/>
    <w:rsid w:val="00FF70B2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79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uiPriority w:val="99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uiPriority w:val="99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D97BE-B2F1-4084-B05F-AAF2A29EF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2623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17540</CharactersWithSpaces>
  <SharedDoc>false</SharedDoc>
  <HLinks>
    <vt:vector size="6" baseType="variant">
      <vt:variant>
        <vt:i4>3539071</vt:i4>
      </vt:variant>
      <vt:variant>
        <vt:i4>0</vt:i4>
      </vt:variant>
      <vt:variant>
        <vt:i4>0</vt:i4>
      </vt:variant>
      <vt:variant>
        <vt:i4>5</vt:i4>
      </vt:variant>
      <vt:variant>
        <vt:lpwstr>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Thunyatip</cp:lastModifiedBy>
  <cp:revision>4</cp:revision>
  <cp:lastPrinted>2020-02-27T13:28:00Z</cp:lastPrinted>
  <dcterms:created xsi:type="dcterms:W3CDTF">2020-02-27T16:23:00Z</dcterms:created>
  <dcterms:modified xsi:type="dcterms:W3CDTF">2020-02-27T17:21:00Z</dcterms:modified>
</cp:coreProperties>
</file>